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D9" w:rsidRPr="00103EFA" w:rsidRDefault="00AE24D9" w:rsidP="00623713">
      <w:pPr>
        <w:jc w:val="center"/>
        <w:rPr>
          <w:rFonts w:ascii="Times New Roman" w:hAnsi="Times New Roman"/>
          <w:b/>
          <w:sz w:val="20"/>
        </w:rPr>
      </w:pPr>
      <w:r w:rsidRPr="00103EFA">
        <w:rPr>
          <w:rFonts w:ascii="Times New Roman" w:hAnsi="Times New Roman"/>
        </w:rPr>
        <w:object w:dxaOrig="2797" w:dyaOrig="26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1pt;height:45.5pt" o:ole="" fillcolor="window">
            <v:imagedata r:id="rId8" o:title=""/>
          </v:shape>
          <o:OLEObject Type="Embed" ProgID="Word.Picture.8" ShapeID="_x0000_i1025" DrawAspect="Content" ObjectID="_1690781737" r:id="rId9"/>
        </w:object>
      </w:r>
    </w:p>
    <w:p w:rsidR="00AE24D9" w:rsidRPr="00103EFA" w:rsidRDefault="00AE24D9" w:rsidP="00623713">
      <w:pPr>
        <w:jc w:val="center"/>
        <w:rPr>
          <w:rFonts w:ascii="Times New Roman" w:hAnsi="Times New Roman"/>
          <w:b/>
          <w:sz w:val="20"/>
        </w:rPr>
      </w:pPr>
    </w:p>
    <w:p w:rsidR="00AE24D9" w:rsidRPr="00103EFA" w:rsidRDefault="00AE24D9" w:rsidP="00623713">
      <w:pPr>
        <w:pStyle w:val="a3"/>
        <w:spacing w:line="360" w:lineRule="auto"/>
        <w:ind w:left="0" w:right="0"/>
        <w:rPr>
          <w:sz w:val="20"/>
        </w:rPr>
      </w:pPr>
      <w:r w:rsidRPr="00103EFA">
        <w:rPr>
          <w:sz w:val="20"/>
        </w:rPr>
        <w:t>ФЕДЕРАЛЬНАЯ СЛУЖБА ИСПОЛНЕНИЯ НАКАЗАНИЙ</w:t>
      </w:r>
    </w:p>
    <w:p w:rsidR="00AE24D9" w:rsidRPr="00103EFA" w:rsidRDefault="00AE24D9" w:rsidP="00623713">
      <w:pPr>
        <w:jc w:val="center"/>
        <w:rPr>
          <w:rFonts w:ascii="Times New Roman" w:hAnsi="Times New Roman"/>
          <w:b/>
          <w:sz w:val="30"/>
        </w:rPr>
      </w:pPr>
      <w:r w:rsidRPr="00103EFA">
        <w:rPr>
          <w:rFonts w:ascii="Times New Roman" w:hAnsi="Times New Roman"/>
          <w:b/>
          <w:sz w:val="30"/>
        </w:rPr>
        <w:t>УПРАВЛЕНИЕ ПО КИРОВСКОЙ ОБЛАСТИ</w:t>
      </w:r>
    </w:p>
    <w:p w:rsidR="00AE24D9" w:rsidRPr="00103EFA" w:rsidRDefault="00AE24D9" w:rsidP="00623713">
      <w:pPr>
        <w:jc w:val="center"/>
        <w:rPr>
          <w:rFonts w:ascii="Times New Roman" w:hAnsi="Times New Roman"/>
          <w:b/>
          <w:sz w:val="26"/>
        </w:rPr>
      </w:pPr>
      <w:r w:rsidRPr="00103EFA">
        <w:rPr>
          <w:rFonts w:ascii="Times New Roman" w:hAnsi="Times New Roman"/>
          <w:b/>
          <w:sz w:val="26"/>
        </w:rPr>
        <w:t>(УФСИН РОССИИ ПО КИРОВСКОЙ ОБЛАСТИ)</w:t>
      </w:r>
    </w:p>
    <w:p w:rsidR="00AE24D9" w:rsidRPr="00103EFA" w:rsidRDefault="00AE24D9" w:rsidP="00623713">
      <w:pPr>
        <w:jc w:val="center"/>
        <w:rPr>
          <w:rFonts w:ascii="Times New Roman" w:hAnsi="Times New Roman"/>
          <w:b/>
          <w:sz w:val="26"/>
          <w:szCs w:val="28"/>
        </w:rPr>
      </w:pPr>
    </w:p>
    <w:p w:rsidR="00AE24D9" w:rsidRPr="00103EFA" w:rsidRDefault="00AE24D9" w:rsidP="00623713">
      <w:pPr>
        <w:pStyle w:val="1"/>
        <w:ind w:left="0" w:right="0"/>
        <w:jc w:val="center"/>
        <w:rPr>
          <w:sz w:val="36"/>
        </w:rPr>
      </w:pPr>
      <w:r w:rsidRPr="00103EFA">
        <w:rPr>
          <w:sz w:val="36"/>
        </w:rPr>
        <w:t>П Р И К А З</w:t>
      </w:r>
    </w:p>
    <w:p w:rsidR="00AE24D9" w:rsidRPr="00103EFA" w:rsidRDefault="00AE24D9" w:rsidP="00623713">
      <w:pPr>
        <w:jc w:val="center"/>
        <w:rPr>
          <w:rFonts w:ascii="Times New Roman" w:hAnsi="Times New Roman"/>
          <w:sz w:val="36"/>
          <w:szCs w:val="28"/>
        </w:rPr>
      </w:pPr>
    </w:p>
    <w:p w:rsidR="00AE24D9" w:rsidRPr="00103EFA" w:rsidRDefault="00AE24D9" w:rsidP="00623713">
      <w:pPr>
        <w:jc w:val="center"/>
        <w:rPr>
          <w:rFonts w:ascii="Times New Roman" w:hAnsi="Times New Roman"/>
          <w:sz w:val="26"/>
        </w:rPr>
      </w:pPr>
      <w:r w:rsidRPr="00103EFA">
        <w:rPr>
          <w:rFonts w:ascii="Times New Roman" w:hAnsi="Times New Roman"/>
          <w:sz w:val="26"/>
        </w:rPr>
        <w:t>Киров</w:t>
      </w:r>
    </w:p>
    <w:p w:rsidR="00AE24D9" w:rsidRPr="00103EFA" w:rsidRDefault="00AE24D9" w:rsidP="00623713">
      <w:pPr>
        <w:jc w:val="center"/>
        <w:rPr>
          <w:rFonts w:ascii="Times New Roman" w:hAnsi="Times New Roman"/>
          <w:sz w:val="26"/>
        </w:rPr>
      </w:pPr>
    </w:p>
    <w:p w:rsidR="00AE24D9" w:rsidRPr="00103EFA" w:rsidRDefault="006F18C6" w:rsidP="0062371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94F34">
        <w:rPr>
          <w:rFonts w:ascii="Times New Roman" w:hAnsi="Times New Roman"/>
          <w:sz w:val="28"/>
        </w:rPr>
        <w:t xml:space="preserve"> 04 </w:t>
      </w:r>
      <w:r>
        <w:rPr>
          <w:rFonts w:ascii="Times New Roman" w:hAnsi="Times New Roman"/>
          <w:sz w:val="28"/>
        </w:rPr>
        <w:t xml:space="preserve">» </w:t>
      </w:r>
      <w:r w:rsidR="00594F34">
        <w:rPr>
          <w:rFonts w:ascii="Times New Roman" w:hAnsi="Times New Roman"/>
          <w:sz w:val="28"/>
        </w:rPr>
        <w:t xml:space="preserve"> мая</w:t>
      </w:r>
      <w:r w:rsidR="006A2143">
        <w:rPr>
          <w:rFonts w:ascii="Times New Roman" w:hAnsi="Times New Roman"/>
          <w:sz w:val="28"/>
        </w:rPr>
        <w:t xml:space="preserve"> 20</w:t>
      </w:r>
      <w:r w:rsidR="00594F34">
        <w:rPr>
          <w:rFonts w:ascii="Times New Roman" w:hAnsi="Times New Roman"/>
          <w:sz w:val="28"/>
        </w:rPr>
        <w:t>21</w:t>
      </w:r>
      <w:r>
        <w:rPr>
          <w:rFonts w:ascii="Times New Roman" w:hAnsi="Times New Roman"/>
          <w:sz w:val="28"/>
        </w:rPr>
        <w:t xml:space="preserve"> г.</w:t>
      </w:r>
      <w:r w:rsidR="00AE24D9" w:rsidRPr="00103EFA">
        <w:rPr>
          <w:rFonts w:ascii="Times New Roman" w:hAnsi="Times New Roman"/>
          <w:sz w:val="28"/>
        </w:rPr>
        <w:t xml:space="preserve">                                                 </w:t>
      </w:r>
      <w:r w:rsidR="00CD7B7C">
        <w:rPr>
          <w:rFonts w:ascii="Times New Roman" w:hAnsi="Times New Roman"/>
          <w:sz w:val="28"/>
        </w:rPr>
        <w:t xml:space="preserve">                 </w:t>
      </w:r>
      <w:r w:rsidR="00702053">
        <w:rPr>
          <w:rFonts w:ascii="Times New Roman" w:hAnsi="Times New Roman"/>
          <w:sz w:val="28"/>
        </w:rPr>
        <w:t xml:space="preserve">       </w:t>
      </w:r>
      <w:r w:rsidR="00796DA4">
        <w:rPr>
          <w:rFonts w:ascii="Times New Roman" w:hAnsi="Times New Roman"/>
          <w:sz w:val="28"/>
        </w:rPr>
        <w:t xml:space="preserve">   </w:t>
      </w:r>
      <w:r w:rsidR="007C1930">
        <w:rPr>
          <w:rFonts w:ascii="Times New Roman" w:hAnsi="Times New Roman"/>
          <w:sz w:val="28"/>
        </w:rPr>
        <w:t xml:space="preserve">   </w:t>
      </w:r>
      <w:r w:rsidR="00594F34">
        <w:rPr>
          <w:rFonts w:ascii="Times New Roman" w:hAnsi="Times New Roman"/>
          <w:sz w:val="28"/>
        </w:rPr>
        <w:t xml:space="preserve">      </w:t>
      </w:r>
      <w:r w:rsidR="0044349F">
        <w:rPr>
          <w:rFonts w:ascii="Times New Roman" w:hAnsi="Times New Roman"/>
          <w:sz w:val="28"/>
        </w:rPr>
        <w:t>№</w:t>
      </w:r>
      <w:r w:rsidR="000637E9">
        <w:rPr>
          <w:rFonts w:ascii="Times New Roman" w:hAnsi="Times New Roman"/>
          <w:sz w:val="28"/>
        </w:rPr>
        <w:t xml:space="preserve"> </w:t>
      </w:r>
      <w:r w:rsidR="00594F34">
        <w:rPr>
          <w:rFonts w:ascii="Times New Roman" w:hAnsi="Times New Roman"/>
          <w:sz w:val="28"/>
        </w:rPr>
        <w:t>248</w:t>
      </w:r>
    </w:p>
    <w:p w:rsidR="00AE24D9" w:rsidRPr="00AD4448" w:rsidRDefault="00AE24D9" w:rsidP="000C5581">
      <w:pPr>
        <w:jc w:val="center"/>
        <w:rPr>
          <w:rFonts w:ascii="Times New Roman" w:hAnsi="Times New Roman"/>
          <w:sz w:val="26"/>
          <w:szCs w:val="26"/>
        </w:rPr>
      </w:pPr>
    </w:p>
    <w:p w:rsidR="00261AA2" w:rsidRPr="00AD4448" w:rsidRDefault="00261AA2" w:rsidP="000C5581">
      <w:pPr>
        <w:pStyle w:val="3"/>
        <w:rPr>
          <w:sz w:val="26"/>
          <w:szCs w:val="26"/>
        </w:rPr>
      </w:pPr>
    </w:p>
    <w:p w:rsidR="00CA3161" w:rsidRPr="00DC65EC" w:rsidRDefault="00CA3161" w:rsidP="00562E3E">
      <w:pPr>
        <w:pStyle w:val="3"/>
        <w:rPr>
          <w:b/>
          <w:sz w:val="26"/>
          <w:szCs w:val="26"/>
        </w:rPr>
      </w:pPr>
      <w:r w:rsidRPr="00DC65EC">
        <w:rPr>
          <w:b/>
          <w:sz w:val="26"/>
          <w:szCs w:val="26"/>
        </w:rPr>
        <w:t>О</w:t>
      </w:r>
      <w:r w:rsidR="00095DC5" w:rsidRPr="00DC65EC">
        <w:rPr>
          <w:b/>
          <w:sz w:val="26"/>
          <w:szCs w:val="26"/>
        </w:rPr>
        <w:t xml:space="preserve">б </w:t>
      </w:r>
      <w:r w:rsidR="003B4625" w:rsidRPr="00DC65EC">
        <w:rPr>
          <w:b/>
          <w:sz w:val="26"/>
          <w:szCs w:val="26"/>
        </w:rPr>
        <w:t>организации деятельности аттестационной комиссии УФСИН России по Кировской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</w:p>
    <w:p w:rsidR="00FC2E52" w:rsidRDefault="00FC2E52">
      <w:pPr>
        <w:spacing w:after="1" w:line="280" w:lineRule="atLeast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BC5991" w:rsidRPr="00DC65EC" w:rsidRDefault="00500918" w:rsidP="002A029C">
      <w:pPr>
        <w:pStyle w:val="3"/>
        <w:tabs>
          <w:tab w:val="left" w:pos="567"/>
          <w:tab w:val="left" w:pos="851"/>
        </w:tabs>
        <w:ind w:firstLine="709"/>
        <w:jc w:val="both"/>
        <w:rPr>
          <w:sz w:val="26"/>
          <w:szCs w:val="26"/>
        </w:rPr>
      </w:pPr>
      <w:r w:rsidRPr="00DC65EC">
        <w:rPr>
          <w:sz w:val="26"/>
          <w:szCs w:val="26"/>
        </w:rPr>
        <w:t xml:space="preserve">В соответствии с требованиями Порядка формирования и деятельности аттестационных комиссий территориальных органов ФСИН России </w:t>
      </w:r>
      <w:r w:rsidRPr="00DC65EC">
        <w:rPr>
          <w:sz w:val="26"/>
          <w:szCs w:val="26"/>
        </w:rPr>
        <w:br/>
        <w:t xml:space="preserve">по соблюдению требований к служебному поведению сотрудников </w:t>
      </w:r>
      <w:r w:rsidRPr="00DC65EC">
        <w:rPr>
          <w:sz w:val="26"/>
          <w:szCs w:val="26"/>
        </w:rPr>
        <w:br/>
        <w:t xml:space="preserve">уголовно-исполнительной системы и урегулированию конфликта интересов, утвержденного приказом ФСИН России от </w:t>
      </w:r>
      <w:r w:rsidR="00DB6CCD" w:rsidRPr="00DC65EC">
        <w:rPr>
          <w:sz w:val="26"/>
          <w:szCs w:val="26"/>
        </w:rPr>
        <w:t xml:space="preserve">9 декабря </w:t>
      </w:r>
      <w:r w:rsidRPr="00DC65EC">
        <w:rPr>
          <w:sz w:val="26"/>
          <w:szCs w:val="26"/>
        </w:rPr>
        <w:t>2016</w:t>
      </w:r>
      <w:r w:rsidR="00DB6CCD" w:rsidRPr="00DC65EC">
        <w:rPr>
          <w:sz w:val="26"/>
          <w:szCs w:val="26"/>
        </w:rPr>
        <w:t xml:space="preserve"> г.</w:t>
      </w:r>
      <w:r w:rsidRPr="00DC65EC">
        <w:rPr>
          <w:sz w:val="26"/>
          <w:szCs w:val="26"/>
        </w:rPr>
        <w:t xml:space="preserve"> № 1040</w:t>
      </w:r>
      <w:r w:rsidR="008753A0" w:rsidRPr="00DC65EC">
        <w:rPr>
          <w:sz w:val="26"/>
          <w:szCs w:val="26"/>
        </w:rPr>
        <w:t xml:space="preserve"> </w:t>
      </w:r>
      <w:r w:rsidR="008753A0" w:rsidRPr="00DC65EC">
        <w:rPr>
          <w:sz w:val="26"/>
          <w:szCs w:val="26"/>
        </w:rPr>
        <w:br/>
        <w:t>(далее – Порядок)</w:t>
      </w:r>
      <w:r w:rsidR="000C69E4" w:rsidRPr="00DC65EC">
        <w:rPr>
          <w:sz w:val="26"/>
          <w:szCs w:val="26"/>
        </w:rPr>
        <w:t>,</w:t>
      </w:r>
      <w:r w:rsidR="003B4625" w:rsidRPr="00DC65EC">
        <w:rPr>
          <w:sz w:val="26"/>
          <w:szCs w:val="26"/>
        </w:rPr>
        <w:t xml:space="preserve"> </w:t>
      </w:r>
      <w:r w:rsidR="00BC5991" w:rsidRPr="00DC65EC">
        <w:rPr>
          <w:sz w:val="26"/>
          <w:szCs w:val="26"/>
        </w:rPr>
        <w:t>п</w:t>
      </w:r>
      <w:r w:rsidR="003F5CE2" w:rsidRPr="00DC65EC">
        <w:rPr>
          <w:sz w:val="26"/>
          <w:szCs w:val="26"/>
        </w:rPr>
        <w:t xml:space="preserve"> </w:t>
      </w:r>
      <w:r w:rsidR="00BC5991" w:rsidRPr="00DC65EC">
        <w:rPr>
          <w:sz w:val="26"/>
          <w:szCs w:val="26"/>
        </w:rPr>
        <w:t>р</w:t>
      </w:r>
      <w:r w:rsidR="003F5CE2" w:rsidRPr="00DC65EC">
        <w:rPr>
          <w:sz w:val="26"/>
          <w:szCs w:val="26"/>
        </w:rPr>
        <w:t xml:space="preserve"> </w:t>
      </w:r>
      <w:r w:rsidR="00BC5991" w:rsidRPr="00DC65EC">
        <w:rPr>
          <w:sz w:val="26"/>
          <w:szCs w:val="26"/>
        </w:rPr>
        <w:t>и</w:t>
      </w:r>
      <w:r w:rsidR="003F5CE2" w:rsidRPr="00DC65EC">
        <w:rPr>
          <w:sz w:val="26"/>
          <w:szCs w:val="26"/>
        </w:rPr>
        <w:t xml:space="preserve"> </w:t>
      </w:r>
      <w:r w:rsidR="00BC5991" w:rsidRPr="00DC65EC">
        <w:rPr>
          <w:sz w:val="26"/>
          <w:szCs w:val="26"/>
        </w:rPr>
        <w:t>к</w:t>
      </w:r>
      <w:r w:rsidR="003F5CE2" w:rsidRPr="00DC65EC">
        <w:rPr>
          <w:sz w:val="26"/>
          <w:szCs w:val="26"/>
        </w:rPr>
        <w:t xml:space="preserve"> </w:t>
      </w:r>
      <w:r w:rsidR="00BC5991" w:rsidRPr="00DC65EC">
        <w:rPr>
          <w:sz w:val="26"/>
          <w:szCs w:val="26"/>
        </w:rPr>
        <w:t>а</w:t>
      </w:r>
      <w:r w:rsidR="003F5CE2" w:rsidRPr="00DC65EC">
        <w:rPr>
          <w:sz w:val="26"/>
          <w:szCs w:val="26"/>
        </w:rPr>
        <w:t xml:space="preserve"> </w:t>
      </w:r>
      <w:r w:rsidR="00BC5991" w:rsidRPr="00DC65EC">
        <w:rPr>
          <w:sz w:val="26"/>
          <w:szCs w:val="26"/>
        </w:rPr>
        <w:t>з</w:t>
      </w:r>
      <w:r w:rsidR="003F5CE2" w:rsidRPr="00DC65EC">
        <w:rPr>
          <w:sz w:val="26"/>
          <w:szCs w:val="26"/>
        </w:rPr>
        <w:t xml:space="preserve"> </w:t>
      </w:r>
      <w:r w:rsidR="00BC5991" w:rsidRPr="00DC65EC">
        <w:rPr>
          <w:sz w:val="26"/>
          <w:szCs w:val="26"/>
        </w:rPr>
        <w:t>ы</w:t>
      </w:r>
      <w:r w:rsidR="003F5CE2" w:rsidRPr="00DC65EC">
        <w:rPr>
          <w:sz w:val="26"/>
          <w:szCs w:val="26"/>
        </w:rPr>
        <w:t xml:space="preserve"> </w:t>
      </w:r>
      <w:r w:rsidR="00BC5991" w:rsidRPr="00DC65EC">
        <w:rPr>
          <w:sz w:val="26"/>
          <w:szCs w:val="26"/>
        </w:rPr>
        <w:t>в</w:t>
      </w:r>
      <w:r w:rsidR="003F5CE2" w:rsidRPr="00DC65EC">
        <w:rPr>
          <w:sz w:val="26"/>
          <w:szCs w:val="26"/>
        </w:rPr>
        <w:t xml:space="preserve"> </w:t>
      </w:r>
      <w:r w:rsidR="00BC5991" w:rsidRPr="00DC65EC">
        <w:rPr>
          <w:sz w:val="26"/>
          <w:szCs w:val="26"/>
        </w:rPr>
        <w:t>а</w:t>
      </w:r>
      <w:r w:rsidR="003F5CE2" w:rsidRPr="00DC65EC">
        <w:rPr>
          <w:sz w:val="26"/>
          <w:szCs w:val="26"/>
        </w:rPr>
        <w:t xml:space="preserve"> </w:t>
      </w:r>
      <w:r w:rsidR="00BC5991" w:rsidRPr="00DC65EC">
        <w:rPr>
          <w:sz w:val="26"/>
          <w:szCs w:val="26"/>
        </w:rPr>
        <w:t>ю:</w:t>
      </w:r>
    </w:p>
    <w:p w:rsidR="00565F4C" w:rsidRPr="00DC65EC" w:rsidRDefault="00565F4C">
      <w:pPr>
        <w:spacing w:after="1" w:line="280" w:lineRule="atLeast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C2E52" w:rsidRPr="00DC65EC" w:rsidRDefault="00FC2E52" w:rsidP="005F437D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DC65EC">
        <w:rPr>
          <w:rFonts w:ascii="Times New Roman" w:hAnsi="Times New Roman"/>
          <w:sz w:val="26"/>
          <w:szCs w:val="26"/>
        </w:rPr>
        <w:t xml:space="preserve">1. Утвердить состав аттестационной комиссии УФСИН России по Кировской области </w:t>
      </w:r>
      <w:r w:rsidR="00D47F6B" w:rsidRPr="00DC65EC">
        <w:rPr>
          <w:rFonts w:ascii="Times New Roman" w:hAnsi="Times New Roman"/>
          <w:sz w:val="26"/>
          <w:szCs w:val="26"/>
        </w:rPr>
        <w:t xml:space="preserve">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="008753A0" w:rsidRPr="00DC65EC">
        <w:rPr>
          <w:rFonts w:ascii="Times New Roman" w:hAnsi="Times New Roman"/>
          <w:sz w:val="26"/>
          <w:szCs w:val="26"/>
        </w:rPr>
        <w:t>(далее – Комиссия)</w:t>
      </w:r>
      <w:r w:rsidR="004B0ADF" w:rsidRPr="00DC65EC">
        <w:rPr>
          <w:rFonts w:ascii="Times New Roman" w:hAnsi="Times New Roman"/>
          <w:sz w:val="26"/>
          <w:szCs w:val="26"/>
        </w:rPr>
        <w:t>,</w:t>
      </w:r>
      <w:r w:rsidR="008753A0" w:rsidRPr="00DC65EC">
        <w:rPr>
          <w:rFonts w:ascii="Times New Roman" w:hAnsi="Times New Roman"/>
          <w:sz w:val="26"/>
          <w:szCs w:val="26"/>
        </w:rPr>
        <w:t xml:space="preserve"> </w:t>
      </w:r>
      <w:r w:rsidRPr="00DC65EC">
        <w:rPr>
          <w:rFonts w:ascii="Times New Roman" w:hAnsi="Times New Roman"/>
          <w:sz w:val="26"/>
          <w:szCs w:val="26"/>
        </w:rPr>
        <w:t>согласно приложению.</w:t>
      </w:r>
    </w:p>
    <w:p w:rsidR="008753A0" w:rsidRPr="00DC65EC" w:rsidRDefault="007C1930" w:rsidP="008C2EE1">
      <w:pPr>
        <w:pStyle w:val="3"/>
        <w:tabs>
          <w:tab w:val="left" w:pos="709"/>
          <w:tab w:val="left" w:pos="851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C2E52" w:rsidRPr="00DC65EC">
        <w:rPr>
          <w:sz w:val="26"/>
          <w:szCs w:val="26"/>
        </w:rPr>
        <w:t xml:space="preserve">2. </w:t>
      </w:r>
      <w:r w:rsidR="008753A0" w:rsidRPr="00DC65EC">
        <w:rPr>
          <w:sz w:val="26"/>
          <w:szCs w:val="26"/>
        </w:rPr>
        <w:t>Комиссии осуществлять деятельность в соответствии с требованиями Порядка.</w:t>
      </w:r>
    </w:p>
    <w:p w:rsidR="00D47F6B" w:rsidRPr="00DC65EC" w:rsidRDefault="007C1930" w:rsidP="00DC65EC">
      <w:pPr>
        <w:pStyle w:val="3"/>
        <w:tabs>
          <w:tab w:val="left" w:pos="709"/>
          <w:tab w:val="left" w:pos="851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753A0" w:rsidRPr="00DC65EC">
        <w:rPr>
          <w:sz w:val="26"/>
          <w:szCs w:val="26"/>
        </w:rPr>
        <w:t xml:space="preserve">3. </w:t>
      </w:r>
      <w:r w:rsidR="00FC2E52" w:rsidRPr="00DC65EC">
        <w:rPr>
          <w:sz w:val="26"/>
          <w:szCs w:val="26"/>
        </w:rPr>
        <w:t xml:space="preserve">Приказ УФСИН России по Кировской области </w:t>
      </w:r>
      <w:r w:rsidR="00261AA2" w:rsidRPr="00DC65EC">
        <w:rPr>
          <w:sz w:val="26"/>
          <w:szCs w:val="26"/>
        </w:rPr>
        <w:t xml:space="preserve">от </w:t>
      </w:r>
      <w:r w:rsidR="006F18C6" w:rsidRPr="009A3F76">
        <w:rPr>
          <w:sz w:val="26"/>
          <w:szCs w:val="26"/>
        </w:rPr>
        <w:t>0</w:t>
      </w:r>
      <w:r w:rsidR="009A3F76" w:rsidRPr="009A3F76">
        <w:rPr>
          <w:sz w:val="26"/>
          <w:szCs w:val="26"/>
        </w:rPr>
        <w:t>8</w:t>
      </w:r>
      <w:r w:rsidR="00261AA2" w:rsidRPr="009A3F76">
        <w:rPr>
          <w:sz w:val="26"/>
          <w:szCs w:val="26"/>
        </w:rPr>
        <w:t xml:space="preserve"> </w:t>
      </w:r>
      <w:r w:rsidR="009A3F76" w:rsidRPr="009A3F76">
        <w:rPr>
          <w:sz w:val="26"/>
          <w:szCs w:val="26"/>
        </w:rPr>
        <w:t>апреля</w:t>
      </w:r>
      <w:r w:rsidR="00261AA2" w:rsidRPr="009A3F76">
        <w:rPr>
          <w:sz w:val="26"/>
          <w:szCs w:val="26"/>
        </w:rPr>
        <w:t xml:space="preserve"> 20</w:t>
      </w:r>
      <w:r w:rsidR="009A3F76" w:rsidRPr="009A3F76">
        <w:rPr>
          <w:sz w:val="26"/>
          <w:szCs w:val="26"/>
        </w:rPr>
        <w:t>20</w:t>
      </w:r>
      <w:r w:rsidR="00DB6CCD" w:rsidRPr="009A3F76">
        <w:rPr>
          <w:sz w:val="26"/>
          <w:szCs w:val="26"/>
        </w:rPr>
        <w:t xml:space="preserve"> </w:t>
      </w:r>
      <w:r w:rsidR="00261AA2" w:rsidRPr="009A3F76">
        <w:rPr>
          <w:sz w:val="26"/>
          <w:szCs w:val="26"/>
        </w:rPr>
        <w:t xml:space="preserve">г. </w:t>
      </w:r>
      <w:r w:rsidR="004B0ADF" w:rsidRPr="009A3F76">
        <w:rPr>
          <w:sz w:val="26"/>
          <w:szCs w:val="26"/>
        </w:rPr>
        <w:br/>
        <w:t xml:space="preserve"> </w:t>
      </w:r>
      <w:r w:rsidR="00261AA2" w:rsidRPr="009A3F76">
        <w:rPr>
          <w:sz w:val="26"/>
          <w:szCs w:val="26"/>
        </w:rPr>
        <w:t xml:space="preserve">№ </w:t>
      </w:r>
      <w:r w:rsidR="009A3F76">
        <w:rPr>
          <w:sz w:val="26"/>
          <w:szCs w:val="26"/>
        </w:rPr>
        <w:t>219</w:t>
      </w:r>
      <w:r w:rsidR="00261AA2" w:rsidRPr="00DC65EC">
        <w:rPr>
          <w:sz w:val="26"/>
          <w:szCs w:val="26"/>
        </w:rPr>
        <w:t xml:space="preserve"> «Об организации деятельности аттестационной комиссии УФСИН России по Кировской области по соблюдению требований к служебному поведению</w:t>
      </w:r>
      <w:r w:rsidR="004A761F" w:rsidRPr="00DC65EC">
        <w:rPr>
          <w:sz w:val="26"/>
          <w:szCs w:val="26"/>
        </w:rPr>
        <w:t xml:space="preserve"> </w:t>
      </w:r>
      <w:r w:rsidR="00261AA2" w:rsidRPr="00DC65EC">
        <w:rPr>
          <w:sz w:val="26"/>
          <w:szCs w:val="26"/>
        </w:rPr>
        <w:t>сотрудников</w:t>
      </w:r>
      <w:r w:rsidR="004A761F" w:rsidRPr="00DC65EC">
        <w:rPr>
          <w:sz w:val="26"/>
          <w:szCs w:val="26"/>
        </w:rPr>
        <w:t xml:space="preserve"> </w:t>
      </w:r>
      <w:r w:rsidR="00261AA2" w:rsidRPr="00DC65EC">
        <w:rPr>
          <w:sz w:val="26"/>
          <w:szCs w:val="26"/>
        </w:rPr>
        <w:t>уголовно-исполнительной</w:t>
      </w:r>
      <w:r w:rsidR="004A761F" w:rsidRPr="00DC65EC">
        <w:rPr>
          <w:sz w:val="26"/>
          <w:szCs w:val="26"/>
        </w:rPr>
        <w:t xml:space="preserve"> </w:t>
      </w:r>
      <w:r w:rsidR="00261AA2" w:rsidRPr="00DC65EC">
        <w:rPr>
          <w:sz w:val="26"/>
          <w:szCs w:val="26"/>
        </w:rPr>
        <w:t>системы</w:t>
      </w:r>
      <w:r w:rsidR="00DF07AD">
        <w:rPr>
          <w:sz w:val="26"/>
          <w:szCs w:val="26"/>
        </w:rPr>
        <w:t xml:space="preserve"> </w:t>
      </w:r>
      <w:r w:rsidR="00261AA2" w:rsidRPr="00DC65EC">
        <w:rPr>
          <w:sz w:val="26"/>
          <w:szCs w:val="26"/>
        </w:rPr>
        <w:t>и урегулированию конфликта интересов»</w:t>
      </w:r>
      <w:r w:rsidR="00FC2E52" w:rsidRPr="00DC65EC">
        <w:rPr>
          <w:sz w:val="26"/>
          <w:szCs w:val="26"/>
        </w:rPr>
        <w:t xml:space="preserve">, считать </w:t>
      </w:r>
      <w:r w:rsidR="00D47F6B" w:rsidRPr="00DC65EC">
        <w:rPr>
          <w:sz w:val="26"/>
          <w:szCs w:val="26"/>
        </w:rPr>
        <w:t>утратившим силу</w:t>
      </w:r>
      <w:r w:rsidR="00FC2E52" w:rsidRPr="00DC65EC">
        <w:rPr>
          <w:sz w:val="26"/>
          <w:szCs w:val="26"/>
        </w:rPr>
        <w:t>.</w:t>
      </w:r>
    </w:p>
    <w:p w:rsidR="00FC2E52" w:rsidRPr="00DC65EC" w:rsidRDefault="008753A0" w:rsidP="007C1930">
      <w:pPr>
        <w:tabs>
          <w:tab w:val="left" w:pos="1134"/>
        </w:tabs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DC65EC">
        <w:rPr>
          <w:rFonts w:ascii="Times New Roman" w:hAnsi="Times New Roman"/>
          <w:sz w:val="26"/>
          <w:szCs w:val="26"/>
        </w:rPr>
        <w:t>4</w:t>
      </w:r>
      <w:r w:rsidR="00FC2E52" w:rsidRPr="00DC65EC">
        <w:rPr>
          <w:rFonts w:ascii="Times New Roman" w:hAnsi="Times New Roman"/>
          <w:sz w:val="26"/>
          <w:szCs w:val="26"/>
        </w:rPr>
        <w:t xml:space="preserve">. </w:t>
      </w:r>
      <w:r w:rsidR="00FC2E52" w:rsidRPr="00DC65EC">
        <w:rPr>
          <w:rFonts w:ascii="Times New Roman" w:hAnsi="Times New Roman"/>
          <w:color w:val="000000"/>
          <w:sz w:val="26"/>
          <w:szCs w:val="26"/>
        </w:rPr>
        <w:t>Контроль за</w:t>
      </w:r>
      <w:r w:rsidR="00500B11" w:rsidRPr="00DC65E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C2E52" w:rsidRPr="00DC65EC">
        <w:rPr>
          <w:rFonts w:ascii="Times New Roman" w:hAnsi="Times New Roman"/>
          <w:color w:val="000000"/>
          <w:sz w:val="26"/>
          <w:szCs w:val="26"/>
        </w:rPr>
        <w:t>исполнением</w:t>
      </w:r>
      <w:r w:rsidR="00500B11" w:rsidRPr="00DC65E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C2E52" w:rsidRPr="00DC65EC">
        <w:rPr>
          <w:rFonts w:ascii="Times New Roman" w:hAnsi="Times New Roman"/>
          <w:color w:val="000000"/>
          <w:sz w:val="26"/>
          <w:szCs w:val="26"/>
        </w:rPr>
        <w:t>приказа</w:t>
      </w:r>
      <w:r w:rsidR="00500B11" w:rsidRPr="00DC65E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26271">
        <w:rPr>
          <w:rFonts w:ascii="Times New Roman" w:hAnsi="Times New Roman"/>
          <w:color w:val="000000"/>
          <w:sz w:val="26"/>
          <w:szCs w:val="26"/>
        </w:rPr>
        <w:t>возложить на заместителя начальника УФСИН России по Кировской области, полковника внутренней службы Филимонова С.В.</w:t>
      </w:r>
    </w:p>
    <w:p w:rsidR="00FC2E52" w:rsidRPr="00DC65EC" w:rsidRDefault="00FC2E52" w:rsidP="00FC2E52">
      <w:pPr>
        <w:pStyle w:val="20"/>
        <w:spacing w:after="0" w:line="240" w:lineRule="auto"/>
        <w:ind w:right="-143"/>
        <w:jc w:val="both"/>
        <w:rPr>
          <w:color w:val="000000"/>
          <w:sz w:val="26"/>
          <w:szCs w:val="26"/>
        </w:rPr>
      </w:pPr>
    </w:p>
    <w:p w:rsidR="00093B95" w:rsidRPr="00DC65EC" w:rsidRDefault="00093B95" w:rsidP="008A4A9C">
      <w:pPr>
        <w:jc w:val="both"/>
        <w:rPr>
          <w:rFonts w:ascii="Times New Roman" w:hAnsi="Times New Roman"/>
          <w:sz w:val="26"/>
          <w:szCs w:val="26"/>
        </w:rPr>
      </w:pPr>
    </w:p>
    <w:p w:rsidR="008A4A9C" w:rsidRPr="00DC65EC" w:rsidRDefault="00D31274" w:rsidP="008A4A9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8A4A9C" w:rsidRPr="00DC65EC">
        <w:rPr>
          <w:rFonts w:ascii="Times New Roman" w:hAnsi="Times New Roman"/>
          <w:sz w:val="26"/>
          <w:szCs w:val="26"/>
        </w:rPr>
        <w:t>ачальник</w:t>
      </w:r>
    </w:p>
    <w:p w:rsidR="00FD78D9" w:rsidRPr="00500B11" w:rsidRDefault="00DC65EC" w:rsidP="007C1930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right" w:pos="9355"/>
        </w:tabs>
        <w:ind w:right="0"/>
        <w:jc w:val="both"/>
        <w:rPr>
          <w:sz w:val="28"/>
          <w:szCs w:val="28"/>
        </w:rPr>
      </w:pPr>
      <w:r>
        <w:rPr>
          <w:sz w:val="26"/>
          <w:szCs w:val="26"/>
        </w:rPr>
        <w:t>полковник</w:t>
      </w:r>
      <w:r w:rsidR="008A4A9C" w:rsidRPr="00DC65EC">
        <w:rPr>
          <w:sz w:val="26"/>
          <w:szCs w:val="26"/>
        </w:rPr>
        <w:t xml:space="preserve"> внутренней службы</w:t>
      </w:r>
      <w:r w:rsidR="007C1930">
        <w:rPr>
          <w:sz w:val="26"/>
          <w:szCs w:val="26"/>
        </w:rPr>
        <w:tab/>
      </w:r>
      <w:r w:rsidR="007C1930">
        <w:rPr>
          <w:sz w:val="26"/>
          <w:szCs w:val="26"/>
        </w:rPr>
        <w:tab/>
      </w:r>
      <w:r w:rsidR="007C1930">
        <w:rPr>
          <w:sz w:val="26"/>
          <w:szCs w:val="26"/>
        </w:rPr>
        <w:tab/>
      </w:r>
      <w:r w:rsidR="007C1930">
        <w:rPr>
          <w:sz w:val="26"/>
          <w:szCs w:val="26"/>
        </w:rPr>
        <w:tab/>
      </w:r>
      <w:r w:rsidR="00AF7506">
        <w:rPr>
          <w:sz w:val="26"/>
          <w:szCs w:val="26"/>
        </w:rPr>
        <w:tab/>
      </w:r>
      <w:r w:rsidR="00AF7506">
        <w:rPr>
          <w:sz w:val="26"/>
          <w:szCs w:val="26"/>
        </w:rPr>
        <w:tab/>
        <w:t xml:space="preserve">     </w:t>
      </w:r>
      <w:r w:rsidR="00D31274">
        <w:rPr>
          <w:sz w:val="26"/>
          <w:szCs w:val="26"/>
        </w:rPr>
        <w:t xml:space="preserve"> </w:t>
      </w:r>
      <w:r w:rsidR="00AF7506">
        <w:rPr>
          <w:sz w:val="26"/>
          <w:szCs w:val="26"/>
        </w:rPr>
        <w:t xml:space="preserve"> </w:t>
      </w:r>
      <w:r w:rsidR="00D31274">
        <w:rPr>
          <w:sz w:val="26"/>
          <w:szCs w:val="26"/>
        </w:rPr>
        <w:t xml:space="preserve">   </w:t>
      </w:r>
      <w:r w:rsidR="001923A9">
        <w:rPr>
          <w:sz w:val="26"/>
          <w:szCs w:val="26"/>
        </w:rPr>
        <w:t xml:space="preserve">С.В. </w:t>
      </w:r>
      <w:r w:rsidR="00D31274">
        <w:rPr>
          <w:sz w:val="26"/>
          <w:szCs w:val="26"/>
        </w:rPr>
        <w:t>Павленко</w:t>
      </w:r>
    </w:p>
    <w:p w:rsidR="00500B11" w:rsidRDefault="00500B11" w:rsidP="00562E3E">
      <w:pPr>
        <w:pStyle w:val="a4"/>
        <w:ind w:right="0"/>
        <w:rPr>
          <w:sz w:val="22"/>
          <w:szCs w:val="22"/>
        </w:rPr>
      </w:pPr>
    </w:p>
    <w:p w:rsidR="00AF7506" w:rsidRDefault="00AF7506" w:rsidP="00562E3E">
      <w:pPr>
        <w:pStyle w:val="a4"/>
        <w:ind w:right="0"/>
        <w:rPr>
          <w:sz w:val="22"/>
          <w:szCs w:val="22"/>
        </w:rPr>
      </w:pPr>
    </w:p>
    <w:p w:rsidR="00AF7506" w:rsidRDefault="00AF7506" w:rsidP="00562E3E">
      <w:pPr>
        <w:pStyle w:val="a4"/>
        <w:ind w:right="0"/>
        <w:rPr>
          <w:sz w:val="22"/>
          <w:szCs w:val="22"/>
        </w:rPr>
      </w:pPr>
    </w:p>
    <w:p w:rsidR="003F13EC" w:rsidRPr="009A3628" w:rsidRDefault="003F13EC" w:rsidP="003F13EC">
      <w:pPr>
        <w:rPr>
          <w:rFonts w:ascii="Times New Roman" w:hAnsi="Times New Roman"/>
          <w:sz w:val="28"/>
          <w:szCs w:val="28"/>
        </w:rPr>
      </w:pPr>
    </w:p>
    <w:p w:rsidR="00F85F52" w:rsidRPr="009A3628" w:rsidRDefault="00F85F52" w:rsidP="00F85F52">
      <w:pPr>
        <w:pStyle w:val="a4"/>
        <w:ind w:right="0"/>
        <w:jc w:val="both"/>
        <w:rPr>
          <w:sz w:val="28"/>
          <w:szCs w:val="28"/>
        </w:rPr>
      </w:pPr>
    </w:p>
    <w:p w:rsidR="00796DA4" w:rsidRPr="00EC5492" w:rsidRDefault="00B87595" w:rsidP="00E90A56">
      <w:pPr>
        <w:spacing w:after="1" w:line="280" w:lineRule="atLeast"/>
        <w:jc w:val="center"/>
        <w:outlineLvl w:val="0"/>
        <w:rPr>
          <w:rFonts w:ascii="Times New Roman" w:hAnsi="Times New Roman"/>
          <w:szCs w:val="24"/>
        </w:rPr>
      </w:pPr>
      <w:r w:rsidRPr="00EC5492">
        <w:rPr>
          <w:rFonts w:ascii="Times New Roman" w:hAnsi="Times New Roman"/>
          <w:szCs w:val="24"/>
        </w:rPr>
        <w:lastRenderedPageBreak/>
        <w:t xml:space="preserve">                                   </w:t>
      </w:r>
      <w:r w:rsidR="00E90A56" w:rsidRPr="00EC5492">
        <w:rPr>
          <w:rFonts w:ascii="Times New Roman" w:hAnsi="Times New Roman"/>
          <w:szCs w:val="24"/>
        </w:rPr>
        <w:t xml:space="preserve">             </w:t>
      </w:r>
      <w:r w:rsidR="00931E6D" w:rsidRPr="00EC5492">
        <w:rPr>
          <w:rFonts w:ascii="Times New Roman" w:hAnsi="Times New Roman"/>
          <w:szCs w:val="24"/>
        </w:rPr>
        <w:t xml:space="preserve">                               </w:t>
      </w:r>
    </w:p>
    <w:p w:rsidR="00747463" w:rsidRDefault="00796DA4" w:rsidP="00796DA4">
      <w:pPr>
        <w:spacing w:after="1" w:line="280" w:lineRule="atLeast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</w:t>
      </w:r>
      <w:r w:rsidR="00F05D3F">
        <w:rPr>
          <w:rFonts w:ascii="Times New Roman" w:hAnsi="Times New Roman"/>
          <w:sz w:val="28"/>
        </w:rPr>
        <w:t xml:space="preserve">                                      </w:t>
      </w:r>
    </w:p>
    <w:p w:rsidR="0049353A" w:rsidRDefault="00E32EFA" w:rsidP="0049353A">
      <w:pPr>
        <w:spacing w:after="1" w:line="280" w:lineRule="atLeast"/>
        <w:ind w:left="5672" w:firstLine="709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 w:rsidR="00796DA4">
        <w:rPr>
          <w:rFonts w:ascii="Times New Roman" w:hAnsi="Times New Roman"/>
          <w:sz w:val="28"/>
        </w:rPr>
        <w:t>П</w:t>
      </w:r>
      <w:r w:rsidR="00CE3A4E">
        <w:rPr>
          <w:rFonts w:ascii="Times New Roman" w:hAnsi="Times New Roman"/>
          <w:sz w:val="28"/>
        </w:rPr>
        <w:t>риложение</w:t>
      </w:r>
      <w:r w:rsidR="00B87595">
        <w:rPr>
          <w:rFonts w:ascii="Times New Roman" w:hAnsi="Times New Roman"/>
          <w:sz w:val="28"/>
        </w:rPr>
        <w:t xml:space="preserve"> </w:t>
      </w:r>
      <w:r w:rsidR="0049353A">
        <w:rPr>
          <w:rFonts w:ascii="Times New Roman" w:hAnsi="Times New Roman"/>
          <w:sz w:val="28"/>
        </w:rPr>
        <w:t xml:space="preserve">                                                                             </w:t>
      </w:r>
    </w:p>
    <w:p w:rsidR="0049353A" w:rsidRDefault="0049353A" w:rsidP="0049353A">
      <w:pPr>
        <w:spacing w:after="1" w:line="280" w:lineRule="atLeast"/>
        <w:ind w:left="5672" w:firstLine="709"/>
        <w:outlineLvl w:val="0"/>
      </w:pPr>
      <w:r>
        <w:rPr>
          <w:rFonts w:ascii="Times New Roman" w:hAnsi="Times New Roman"/>
          <w:sz w:val="28"/>
        </w:rPr>
        <w:t xml:space="preserve">       УТВЕРЖДЕНО</w:t>
      </w:r>
    </w:p>
    <w:p w:rsidR="0049353A" w:rsidRDefault="0049353A" w:rsidP="0049353A">
      <w:pPr>
        <w:spacing w:after="1" w:line="280" w:lineRule="atLeas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приказом УФСИН России </w:t>
      </w:r>
    </w:p>
    <w:p w:rsidR="0049353A" w:rsidRDefault="0049353A" w:rsidP="0049353A">
      <w:pPr>
        <w:spacing w:after="1" w:line="280" w:lineRule="atLeas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по Кировской области </w:t>
      </w:r>
    </w:p>
    <w:p w:rsidR="0049353A" w:rsidRDefault="0049353A" w:rsidP="0049353A">
      <w:pPr>
        <w:spacing w:after="1" w:line="280" w:lineRule="atLeast"/>
        <w:jc w:val="center"/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от 04 мая 2021 № 248</w:t>
      </w:r>
    </w:p>
    <w:p w:rsidR="0049353A" w:rsidRPr="00AD6EE0" w:rsidRDefault="0049353A" w:rsidP="0049353A">
      <w:pPr>
        <w:ind w:left="426"/>
        <w:jc w:val="center"/>
        <w:rPr>
          <w:rFonts w:ascii="Times New Roman" w:hAnsi="Times New Roman"/>
          <w:b/>
          <w:sz w:val="20"/>
        </w:rPr>
      </w:pPr>
    </w:p>
    <w:p w:rsidR="0049353A" w:rsidRPr="00AD6EE0" w:rsidRDefault="0049353A" w:rsidP="0049353A">
      <w:pPr>
        <w:ind w:left="426"/>
        <w:jc w:val="center"/>
        <w:rPr>
          <w:rFonts w:ascii="Times New Roman" w:hAnsi="Times New Roman"/>
          <w:b/>
          <w:sz w:val="26"/>
          <w:szCs w:val="26"/>
        </w:rPr>
      </w:pPr>
      <w:r w:rsidRPr="00AD6EE0">
        <w:rPr>
          <w:rFonts w:ascii="Times New Roman" w:hAnsi="Times New Roman"/>
          <w:b/>
          <w:sz w:val="26"/>
          <w:szCs w:val="26"/>
        </w:rPr>
        <w:t xml:space="preserve">Состав </w:t>
      </w:r>
    </w:p>
    <w:p w:rsidR="0049353A" w:rsidRPr="00AD6EE0" w:rsidRDefault="0049353A" w:rsidP="0049353A">
      <w:pPr>
        <w:ind w:left="426"/>
        <w:jc w:val="center"/>
        <w:rPr>
          <w:rFonts w:ascii="Times New Roman" w:hAnsi="Times New Roman"/>
          <w:b/>
          <w:sz w:val="26"/>
          <w:szCs w:val="26"/>
        </w:rPr>
      </w:pPr>
      <w:r w:rsidRPr="00AD6EE0">
        <w:rPr>
          <w:rFonts w:ascii="Times New Roman" w:hAnsi="Times New Roman"/>
          <w:b/>
          <w:sz w:val="26"/>
          <w:szCs w:val="26"/>
        </w:rPr>
        <w:t xml:space="preserve"> аттестационной комиссии УФСИН России по Кировской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</w:p>
    <w:p w:rsidR="0049353A" w:rsidRDefault="0049353A" w:rsidP="0049353A">
      <w:pPr>
        <w:ind w:left="426"/>
        <w:jc w:val="center"/>
        <w:rPr>
          <w:rFonts w:ascii="Times New Roman" w:hAnsi="Times New Roman"/>
          <w:b/>
          <w:sz w:val="10"/>
          <w:szCs w:val="10"/>
        </w:rPr>
      </w:pPr>
    </w:p>
    <w:p w:rsidR="0049353A" w:rsidRDefault="0049353A" w:rsidP="0049353A">
      <w:pPr>
        <w:ind w:left="426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747" w:type="dxa"/>
        <w:tblLook w:val="01E0"/>
      </w:tblPr>
      <w:tblGrid>
        <w:gridCol w:w="3369"/>
        <w:gridCol w:w="6378"/>
      </w:tblGrid>
      <w:tr w:rsidR="0049353A" w:rsidRPr="00653345" w:rsidTr="002B05F9">
        <w:tc>
          <w:tcPr>
            <w:tcW w:w="3369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49353A" w:rsidRPr="00AD6EE0" w:rsidRDefault="0049353A" w:rsidP="002B05F9">
            <w:pPr>
              <w:pStyle w:val="aa"/>
              <w:tabs>
                <w:tab w:val="left" w:pos="540"/>
                <w:tab w:val="left" w:pos="720"/>
                <w:tab w:val="left" w:pos="3240"/>
                <w:tab w:val="left" w:pos="3600"/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</w:p>
        </w:tc>
      </w:tr>
      <w:tr w:rsidR="0049353A" w:rsidRPr="00653345" w:rsidTr="002B05F9">
        <w:trPr>
          <w:trHeight w:val="657"/>
        </w:trPr>
        <w:tc>
          <w:tcPr>
            <w:tcW w:w="3369" w:type="dxa"/>
          </w:tcPr>
          <w:p w:rsidR="0049353A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Филимонов                         -</w:t>
            </w:r>
          </w:p>
          <w:p w:rsidR="0049353A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Сергей Викторович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Коновалов </w:t>
            </w:r>
            <w:r w:rsidRPr="00AD6EE0">
              <w:rPr>
                <w:sz w:val="26"/>
                <w:szCs w:val="26"/>
              </w:rPr>
              <w:t xml:space="preserve">                    </w:t>
            </w:r>
            <w:r>
              <w:rPr>
                <w:sz w:val="26"/>
                <w:szCs w:val="26"/>
              </w:rPr>
              <w:t xml:space="preserve">      </w:t>
            </w:r>
            <w:r w:rsidRPr="00AD6EE0">
              <w:rPr>
                <w:sz w:val="26"/>
                <w:szCs w:val="26"/>
              </w:rPr>
              <w:t>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Александр Николаевич</w:t>
            </w:r>
          </w:p>
        </w:tc>
        <w:tc>
          <w:tcPr>
            <w:tcW w:w="6378" w:type="dxa"/>
          </w:tcPr>
          <w:p w:rsidR="0049353A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УФСИН России по Кировской области, полковник внутренней службы (председатель);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</w:t>
            </w:r>
            <w:r w:rsidRPr="00AD6EE0">
              <w:rPr>
                <w:sz w:val="26"/>
                <w:szCs w:val="26"/>
              </w:rPr>
              <w:t xml:space="preserve"> заместитель начальника УФСИН России по Кировской области,  полковник внутренней службы  (</w:t>
            </w:r>
            <w:r>
              <w:rPr>
                <w:sz w:val="26"/>
                <w:szCs w:val="26"/>
              </w:rPr>
              <w:t xml:space="preserve">заместитель </w:t>
            </w:r>
            <w:r w:rsidRPr="00AD6EE0">
              <w:rPr>
                <w:sz w:val="26"/>
                <w:szCs w:val="26"/>
              </w:rPr>
              <w:t>председател</w:t>
            </w:r>
            <w:r>
              <w:rPr>
                <w:sz w:val="26"/>
                <w:szCs w:val="26"/>
              </w:rPr>
              <w:t>я</w:t>
            </w:r>
            <w:r w:rsidRPr="00AD6EE0">
              <w:rPr>
                <w:sz w:val="26"/>
                <w:szCs w:val="26"/>
              </w:rPr>
              <w:t>);</w:t>
            </w:r>
          </w:p>
        </w:tc>
      </w:tr>
      <w:tr w:rsidR="0049353A" w:rsidRPr="00653345" w:rsidTr="002B05F9">
        <w:trPr>
          <w:trHeight w:val="657"/>
        </w:trPr>
        <w:tc>
          <w:tcPr>
            <w:tcW w:w="3369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Черных                            </w:t>
            </w:r>
            <w:r>
              <w:rPr>
                <w:sz w:val="26"/>
                <w:szCs w:val="26"/>
              </w:rPr>
              <w:t xml:space="preserve">    </w:t>
            </w:r>
            <w:r w:rsidRPr="00AD6EE0">
              <w:rPr>
                <w:sz w:val="26"/>
                <w:szCs w:val="26"/>
              </w:rPr>
              <w:t xml:space="preserve">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Павел Владимирович 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начальник отделения организации работы по противодействию коррупции и инспекции по личному составу УФСИН России по Кировской области, подполковник внутренней службы (секретарь комиссии);</w:t>
            </w:r>
          </w:p>
        </w:tc>
      </w:tr>
      <w:tr w:rsidR="0049353A" w:rsidRPr="00653345" w:rsidTr="002B05F9">
        <w:trPr>
          <w:trHeight w:val="657"/>
        </w:trPr>
        <w:tc>
          <w:tcPr>
            <w:tcW w:w="3369" w:type="dxa"/>
          </w:tcPr>
          <w:p w:rsidR="0049353A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Новиков                              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Александр Александрович</w:t>
            </w:r>
          </w:p>
        </w:tc>
        <w:tc>
          <w:tcPr>
            <w:tcW w:w="6378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заместитель начальника УФСИН России по Кировской области, полковник внутренней службы;</w:t>
            </w:r>
          </w:p>
        </w:tc>
      </w:tr>
      <w:tr w:rsidR="0049353A" w:rsidRPr="00653345" w:rsidTr="002B05F9">
        <w:trPr>
          <w:trHeight w:val="657"/>
        </w:trPr>
        <w:tc>
          <w:tcPr>
            <w:tcW w:w="3369" w:type="dxa"/>
          </w:tcPr>
          <w:p w:rsidR="0049353A" w:rsidRPr="00AD6EE0" w:rsidRDefault="0049353A" w:rsidP="002B05F9">
            <w:pPr>
              <w:rPr>
                <w:rFonts w:ascii="Times New Roman" w:hAnsi="Times New Roman"/>
                <w:sz w:val="26"/>
                <w:szCs w:val="26"/>
              </w:rPr>
            </w:pPr>
            <w:r w:rsidRPr="00AD6EE0">
              <w:rPr>
                <w:rFonts w:ascii="Times New Roman" w:hAnsi="Times New Roman"/>
                <w:sz w:val="26"/>
                <w:szCs w:val="26"/>
              </w:rPr>
              <w:t xml:space="preserve">Головин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D6EE0">
              <w:rPr>
                <w:rFonts w:ascii="Times New Roman" w:hAnsi="Times New Roman"/>
                <w:sz w:val="26"/>
                <w:szCs w:val="26"/>
              </w:rPr>
              <w:t xml:space="preserve"> 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Владимир Владимирович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Невоструев</w:t>
            </w:r>
            <w:r w:rsidRPr="00AD6EE0"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 xml:space="preserve">      </w:t>
            </w:r>
            <w:r w:rsidRPr="00AD6EE0">
              <w:rPr>
                <w:sz w:val="26"/>
                <w:szCs w:val="26"/>
              </w:rPr>
              <w:t xml:space="preserve">       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Дмитрий Евгеньевич</w:t>
            </w:r>
          </w:p>
        </w:tc>
        <w:tc>
          <w:tcPr>
            <w:tcW w:w="6378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заместитель начальника ФКОУ ДПО Кировский ИПКР ФСИН России, полковник внутренней службы;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начальник отдела собственной безопасности УФ</w:t>
            </w:r>
            <w:r>
              <w:rPr>
                <w:sz w:val="26"/>
                <w:szCs w:val="26"/>
              </w:rPr>
              <w:t>СИН России по Кировской области</w:t>
            </w:r>
            <w:r w:rsidRPr="00AD6EE0">
              <w:rPr>
                <w:sz w:val="26"/>
                <w:szCs w:val="26"/>
              </w:rPr>
              <w:t>;</w:t>
            </w:r>
          </w:p>
        </w:tc>
      </w:tr>
      <w:tr w:rsidR="0049353A" w:rsidRPr="00653345" w:rsidTr="002B05F9">
        <w:trPr>
          <w:trHeight w:val="657"/>
        </w:trPr>
        <w:tc>
          <w:tcPr>
            <w:tcW w:w="3369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Заев                       </w:t>
            </w:r>
            <w:r>
              <w:rPr>
                <w:sz w:val="26"/>
                <w:szCs w:val="26"/>
              </w:rPr>
              <w:t xml:space="preserve">      </w:t>
            </w:r>
            <w:r w:rsidRPr="00AD6EE0">
              <w:rPr>
                <w:sz w:val="26"/>
                <w:szCs w:val="26"/>
              </w:rPr>
              <w:t xml:space="preserve">          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Юрий Юрьевич</w:t>
            </w:r>
          </w:p>
        </w:tc>
        <w:tc>
          <w:tcPr>
            <w:tcW w:w="6378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представитель Кировской региональной общественной организации «Ветераны</w:t>
            </w:r>
            <w:r>
              <w:rPr>
                <w:sz w:val="26"/>
                <w:szCs w:val="26"/>
              </w:rPr>
              <w:t xml:space="preserve"> </w:t>
            </w:r>
            <w:r w:rsidRPr="00AD6EE0">
              <w:rPr>
                <w:sz w:val="26"/>
                <w:szCs w:val="26"/>
              </w:rPr>
              <w:t>уголовно-исполнительной системы Кировской области»;</w:t>
            </w:r>
          </w:p>
        </w:tc>
      </w:tr>
      <w:tr w:rsidR="0049353A" w:rsidRPr="00653345" w:rsidTr="002B05F9">
        <w:trPr>
          <w:trHeight w:val="657"/>
        </w:trPr>
        <w:tc>
          <w:tcPr>
            <w:tcW w:w="3369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Зыков                              </w:t>
            </w:r>
            <w:r>
              <w:rPr>
                <w:sz w:val="26"/>
                <w:szCs w:val="26"/>
              </w:rPr>
              <w:t xml:space="preserve">      </w:t>
            </w:r>
            <w:r w:rsidRPr="00AD6EE0">
              <w:rPr>
                <w:sz w:val="26"/>
                <w:szCs w:val="26"/>
              </w:rPr>
              <w:t>-</w:t>
            </w:r>
          </w:p>
          <w:p w:rsidR="0049353A" w:rsidRPr="00E50641" w:rsidRDefault="0049353A" w:rsidP="002B05F9">
            <w:pPr>
              <w:spacing w:after="1" w:line="28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0641">
              <w:rPr>
                <w:rFonts w:ascii="Times New Roman" w:hAnsi="Times New Roman"/>
                <w:sz w:val="26"/>
                <w:szCs w:val="26"/>
              </w:rPr>
              <w:t>Сергей Леонидович</w:t>
            </w:r>
          </w:p>
          <w:p w:rsidR="0049353A" w:rsidRPr="00AD6EE0" w:rsidRDefault="0049353A" w:rsidP="002B05F9">
            <w:pPr>
              <w:spacing w:after="1" w:line="28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6EE0">
              <w:rPr>
                <w:rFonts w:ascii="Times New Roman" w:hAnsi="Times New Roman"/>
                <w:sz w:val="26"/>
                <w:szCs w:val="26"/>
              </w:rPr>
              <w:t xml:space="preserve">Кротов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AD6EE0">
              <w:rPr>
                <w:rFonts w:ascii="Times New Roman" w:hAnsi="Times New Roman"/>
                <w:sz w:val="26"/>
                <w:szCs w:val="26"/>
              </w:rPr>
              <w:t xml:space="preserve">      -</w:t>
            </w:r>
          </w:p>
          <w:p w:rsidR="0049353A" w:rsidRPr="00AD6EE0" w:rsidRDefault="0049353A" w:rsidP="002B05F9">
            <w:pPr>
              <w:spacing w:after="1" w:line="28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6EE0">
              <w:rPr>
                <w:rFonts w:ascii="Times New Roman" w:hAnsi="Times New Roman"/>
                <w:sz w:val="26"/>
                <w:szCs w:val="26"/>
              </w:rPr>
              <w:t>Владимир Павлович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49353A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начальник отдела кадров УФСИН России </w:t>
            </w:r>
            <w:r w:rsidRPr="00AD6EE0">
              <w:rPr>
                <w:sz w:val="26"/>
                <w:szCs w:val="26"/>
              </w:rPr>
              <w:br/>
              <w:t>по Кировской области, полковник внутренней службы;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ведущий аналитик отделения организации работы по противодействию коррупции и инспекции </w:t>
            </w:r>
            <w:r w:rsidRPr="00AD6EE0">
              <w:rPr>
                <w:sz w:val="26"/>
                <w:szCs w:val="26"/>
              </w:rPr>
              <w:br/>
              <w:t>по личному составу УФСИН России по Кировской области;</w:t>
            </w:r>
          </w:p>
        </w:tc>
      </w:tr>
      <w:tr w:rsidR="0049353A" w:rsidRPr="00653345" w:rsidTr="002B05F9">
        <w:trPr>
          <w:trHeight w:val="657"/>
        </w:trPr>
        <w:tc>
          <w:tcPr>
            <w:tcW w:w="3369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Матвеева                     </w:t>
            </w:r>
            <w:r>
              <w:rPr>
                <w:sz w:val="26"/>
                <w:szCs w:val="26"/>
              </w:rPr>
              <w:t xml:space="preserve">     </w:t>
            </w:r>
            <w:r w:rsidRPr="00AD6EE0">
              <w:rPr>
                <w:sz w:val="26"/>
                <w:szCs w:val="26"/>
              </w:rPr>
              <w:t xml:space="preserve">    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Светлана Витальевна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Муравьев                     </w:t>
            </w:r>
            <w:r>
              <w:rPr>
                <w:sz w:val="26"/>
                <w:szCs w:val="26"/>
              </w:rPr>
              <w:t xml:space="preserve">     </w:t>
            </w:r>
            <w:r w:rsidRPr="00AD6EE0">
              <w:rPr>
                <w:sz w:val="26"/>
                <w:szCs w:val="26"/>
              </w:rPr>
              <w:t xml:space="preserve">   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Константин Вениаминович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помощник начальника управления по правовой                работе - начальник юридической службы </w:t>
            </w:r>
            <w:r w:rsidRPr="00AD6EE0">
              <w:rPr>
                <w:sz w:val="26"/>
                <w:szCs w:val="26"/>
              </w:rPr>
              <w:br/>
              <w:t>УФСИН России по Кировской области, полковник внутренней службы;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начальник инспекции по личному составу отделения организации работы по противодействию коррупции </w:t>
            </w:r>
            <w:r>
              <w:rPr>
                <w:sz w:val="26"/>
                <w:szCs w:val="26"/>
              </w:rPr>
              <w:br/>
            </w:r>
            <w:r w:rsidRPr="00AD6EE0">
              <w:rPr>
                <w:sz w:val="26"/>
                <w:szCs w:val="26"/>
              </w:rPr>
              <w:t xml:space="preserve">и инспекции по личному составу УФСИН России </w:t>
            </w:r>
            <w:r w:rsidRPr="00AD6EE0">
              <w:rPr>
                <w:sz w:val="26"/>
                <w:szCs w:val="26"/>
              </w:rPr>
              <w:br/>
              <w:t>по Кировской области, подполковник внутренней службы;</w:t>
            </w:r>
          </w:p>
        </w:tc>
      </w:tr>
      <w:tr w:rsidR="0049353A" w:rsidRPr="00653345" w:rsidTr="002B05F9">
        <w:trPr>
          <w:trHeight w:val="657"/>
        </w:trPr>
        <w:tc>
          <w:tcPr>
            <w:tcW w:w="3369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Носков                       </w:t>
            </w:r>
            <w:r>
              <w:rPr>
                <w:sz w:val="26"/>
                <w:szCs w:val="26"/>
              </w:rPr>
              <w:t xml:space="preserve">     </w:t>
            </w:r>
            <w:r w:rsidRPr="00AD6EE0">
              <w:rPr>
                <w:sz w:val="26"/>
                <w:szCs w:val="26"/>
              </w:rPr>
              <w:t xml:space="preserve">     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Сергей Васильевич</w:t>
            </w:r>
          </w:p>
          <w:p w:rsidR="0049353A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  <w:p w:rsidR="0049353A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Омелюхин                     </w:t>
            </w:r>
            <w:r>
              <w:rPr>
                <w:sz w:val="26"/>
                <w:szCs w:val="26"/>
              </w:rPr>
              <w:t xml:space="preserve">    </w:t>
            </w:r>
            <w:r w:rsidRPr="00AD6EE0">
              <w:rPr>
                <w:sz w:val="26"/>
                <w:szCs w:val="26"/>
              </w:rPr>
              <w:t xml:space="preserve">  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Сергей Иванович</w:t>
            </w:r>
          </w:p>
        </w:tc>
        <w:tc>
          <w:tcPr>
            <w:tcW w:w="6378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  <w:highlight w:val="yellow"/>
              </w:rPr>
            </w:pPr>
            <w:r w:rsidRPr="00AD6EE0">
              <w:rPr>
                <w:sz w:val="26"/>
                <w:szCs w:val="26"/>
              </w:rPr>
              <w:lastRenderedPageBreak/>
              <w:t>председатель Общественного совета при УФСИН России по Кировской области;</w:t>
            </w:r>
          </w:p>
          <w:p w:rsidR="0049353A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</w:p>
          <w:p w:rsidR="0049353A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председатель совета Кировской региональной общественной организации «Ветераны уголовно-исполнительной системы Кировской области»; </w:t>
            </w:r>
          </w:p>
        </w:tc>
      </w:tr>
      <w:tr w:rsidR="0049353A" w:rsidRPr="00653345" w:rsidTr="002B05F9">
        <w:trPr>
          <w:trHeight w:val="657"/>
        </w:trPr>
        <w:tc>
          <w:tcPr>
            <w:tcW w:w="3369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Блинов</w:t>
            </w:r>
            <w:r w:rsidRPr="00AD6EE0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  </w:t>
            </w:r>
            <w:r w:rsidRPr="00AD6EE0">
              <w:rPr>
                <w:sz w:val="26"/>
                <w:szCs w:val="26"/>
              </w:rPr>
              <w:t xml:space="preserve">                        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Виктор Анатольевич</w:t>
            </w:r>
          </w:p>
        </w:tc>
        <w:tc>
          <w:tcPr>
            <w:tcW w:w="6378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</w:t>
            </w:r>
            <w:r w:rsidRPr="00AD6EE0">
              <w:rPr>
                <w:sz w:val="26"/>
                <w:szCs w:val="26"/>
              </w:rPr>
              <w:t xml:space="preserve"> Управления по Кировской области ФКУ ГУОДОП ФСИН России, </w:t>
            </w:r>
            <w:r>
              <w:rPr>
                <w:sz w:val="26"/>
                <w:szCs w:val="26"/>
              </w:rPr>
              <w:t>полковник</w:t>
            </w:r>
            <w:r w:rsidRPr="00AD6EE0">
              <w:rPr>
                <w:sz w:val="26"/>
                <w:szCs w:val="26"/>
              </w:rPr>
              <w:t xml:space="preserve"> внутренней службы; </w:t>
            </w:r>
          </w:p>
        </w:tc>
      </w:tr>
      <w:tr w:rsidR="0049353A" w:rsidRPr="00653345" w:rsidTr="002B05F9">
        <w:trPr>
          <w:trHeight w:val="657"/>
        </w:trPr>
        <w:tc>
          <w:tcPr>
            <w:tcW w:w="3369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Ураков     </w:t>
            </w:r>
            <w:r w:rsidRPr="00AD6EE0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</w:t>
            </w:r>
            <w:r w:rsidRPr="00AD6EE0">
              <w:rPr>
                <w:sz w:val="26"/>
                <w:szCs w:val="26"/>
              </w:rPr>
              <w:t xml:space="preserve">                       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Анатолий Алексеевич</w:t>
            </w:r>
          </w:p>
        </w:tc>
        <w:tc>
          <w:tcPr>
            <w:tcW w:w="6378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помощник начальника управления по организационно-штатной работе</w:t>
            </w:r>
            <w:r w:rsidRPr="00AD6EE0">
              <w:rPr>
                <w:sz w:val="26"/>
                <w:szCs w:val="26"/>
              </w:rPr>
              <w:t xml:space="preserve"> УФСИН России </w:t>
            </w:r>
            <w:r w:rsidRPr="00AD6EE0">
              <w:rPr>
                <w:sz w:val="26"/>
                <w:szCs w:val="26"/>
              </w:rPr>
              <w:br/>
              <w:t>по Кировской области, полковник внутренней службы;</w:t>
            </w:r>
          </w:p>
        </w:tc>
      </w:tr>
      <w:tr w:rsidR="0049353A" w:rsidRPr="00653345" w:rsidTr="002B05F9">
        <w:trPr>
          <w:trHeight w:val="657"/>
        </w:trPr>
        <w:tc>
          <w:tcPr>
            <w:tcW w:w="3369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Фетищев      </w:t>
            </w:r>
            <w:r>
              <w:rPr>
                <w:sz w:val="26"/>
                <w:szCs w:val="26"/>
              </w:rPr>
              <w:t xml:space="preserve">   </w:t>
            </w:r>
            <w:r w:rsidRPr="00AD6EE0">
              <w:rPr>
                <w:sz w:val="26"/>
                <w:szCs w:val="26"/>
              </w:rPr>
              <w:t xml:space="preserve">                     -</w:t>
            </w:r>
          </w:p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Алексей Викторович</w:t>
            </w:r>
          </w:p>
        </w:tc>
        <w:tc>
          <w:tcPr>
            <w:tcW w:w="6378" w:type="dxa"/>
          </w:tcPr>
          <w:p w:rsidR="0049353A" w:rsidRPr="00AD6EE0" w:rsidRDefault="0049353A" w:rsidP="002B05F9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начальник медико-санитарной части - врач </w:t>
            </w:r>
            <w:r w:rsidRPr="00AD6EE0">
              <w:rPr>
                <w:sz w:val="26"/>
                <w:szCs w:val="26"/>
              </w:rPr>
              <w:br/>
              <w:t xml:space="preserve">ФКУЗ МСЧ-43 ФСИН России, полковник внутренней службы. </w:t>
            </w:r>
          </w:p>
        </w:tc>
      </w:tr>
    </w:tbl>
    <w:p w:rsidR="0049353A" w:rsidRPr="00EC122C" w:rsidRDefault="0049353A" w:rsidP="0049353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353A" w:rsidRDefault="0049353A" w:rsidP="0049353A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9353A" w:rsidRDefault="004935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71ED0" w:rsidRPr="00EC122C" w:rsidRDefault="00A71ED0" w:rsidP="0049353A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A71ED0" w:rsidRPr="00EC122C" w:rsidSect="00747463">
      <w:headerReference w:type="even" r:id="rId10"/>
      <w:type w:val="continuous"/>
      <w:pgSz w:w="11906" w:h="16838" w:code="9"/>
      <w:pgMar w:top="1134" w:right="850" w:bottom="426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A6F" w:rsidRDefault="00724A6F">
      <w:r>
        <w:separator/>
      </w:r>
    </w:p>
  </w:endnote>
  <w:endnote w:type="continuationSeparator" w:id="1">
    <w:p w:rsidR="00724A6F" w:rsidRDefault="00724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A6F" w:rsidRDefault="00724A6F">
      <w:r>
        <w:separator/>
      </w:r>
    </w:p>
  </w:footnote>
  <w:footnote w:type="continuationSeparator" w:id="1">
    <w:p w:rsidR="00724A6F" w:rsidRDefault="00724A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48" w:rsidRDefault="00DF20F4" w:rsidP="00CE7D0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6254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62548">
      <w:rPr>
        <w:rStyle w:val="a8"/>
        <w:noProof/>
      </w:rPr>
      <w:t>1</w:t>
    </w:r>
    <w:r>
      <w:rPr>
        <w:rStyle w:val="a8"/>
      </w:rPr>
      <w:fldChar w:fldCharType="end"/>
    </w:r>
  </w:p>
  <w:p w:rsidR="00A62548" w:rsidRDefault="00A6254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0C4C"/>
    <w:multiLevelType w:val="hybridMultilevel"/>
    <w:tmpl w:val="4284546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F502553"/>
    <w:multiLevelType w:val="multilevel"/>
    <w:tmpl w:val="3D2ACFBA"/>
    <w:lvl w:ilvl="0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4B4787"/>
    <w:multiLevelType w:val="hybridMultilevel"/>
    <w:tmpl w:val="74E25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DB0B6C"/>
    <w:multiLevelType w:val="hybridMultilevel"/>
    <w:tmpl w:val="DA0446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8AB180B"/>
    <w:multiLevelType w:val="hybridMultilevel"/>
    <w:tmpl w:val="0FE4F2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C7A19FE"/>
    <w:multiLevelType w:val="hybridMultilevel"/>
    <w:tmpl w:val="D5B669BC"/>
    <w:lvl w:ilvl="0" w:tplc="E4DA39E8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21597F68"/>
    <w:multiLevelType w:val="multilevel"/>
    <w:tmpl w:val="5ED0B20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9E866DE"/>
    <w:multiLevelType w:val="hybridMultilevel"/>
    <w:tmpl w:val="5ED0B2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309126E"/>
    <w:multiLevelType w:val="hybridMultilevel"/>
    <w:tmpl w:val="81D689A6"/>
    <w:lvl w:ilvl="0" w:tplc="CAA24B7A">
      <w:start w:val="1"/>
      <w:numFmt w:val="bullet"/>
      <w:lvlText w:val=""/>
      <w:lvlJc w:val="left"/>
      <w:pPr>
        <w:tabs>
          <w:tab w:val="num" w:pos="1571"/>
        </w:tabs>
        <w:ind w:left="1418" w:hanging="20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020335"/>
    <w:multiLevelType w:val="hybridMultilevel"/>
    <w:tmpl w:val="801AC9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50951ADD"/>
    <w:multiLevelType w:val="hybridMultilevel"/>
    <w:tmpl w:val="3D2ACFBA"/>
    <w:lvl w:ilvl="0" w:tplc="EBC0BE3E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82F415E"/>
    <w:multiLevelType w:val="hybridMultilevel"/>
    <w:tmpl w:val="103C3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602A5D"/>
    <w:multiLevelType w:val="hybridMultilevel"/>
    <w:tmpl w:val="D8BA04A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6C6823EB"/>
    <w:multiLevelType w:val="multilevel"/>
    <w:tmpl w:val="272C2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u w:val="none"/>
      </w:rPr>
    </w:lvl>
  </w:abstractNum>
  <w:abstractNum w:abstractNumId="14">
    <w:nsid w:val="6DAF2F46"/>
    <w:multiLevelType w:val="hybridMultilevel"/>
    <w:tmpl w:val="C1241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0"/>
  </w:num>
  <w:num w:numId="5">
    <w:abstractNumId w:val="14"/>
  </w:num>
  <w:num w:numId="6">
    <w:abstractNumId w:val="3"/>
  </w:num>
  <w:num w:numId="7">
    <w:abstractNumId w:val="9"/>
  </w:num>
  <w:num w:numId="8">
    <w:abstractNumId w:val="12"/>
  </w:num>
  <w:num w:numId="9">
    <w:abstractNumId w:val="4"/>
  </w:num>
  <w:num w:numId="10">
    <w:abstractNumId w:val="2"/>
  </w:num>
  <w:num w:numId="11">
    <w:abstractNumId w:val="11"/>
  </w:num>
  <w:num w:numId="12">
    <w:abstractNumId w:val="7"/>
  </w:num>
  <w:num w:numId="13">
    <w:abstractNumId w:val="6"/>
  </w:num>
  <w:num w:numId="14">
    <w:abstractNumId w:val="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026"/>
    <w:rsid w:val="000020A5"/>
    <w:rsid w:val="000032B0"/>
    <w:rsid w:val="0000341D"/>
    <w:rsid w:val="0000397C"/>
    <w:rsid w:val="0000417E"/>
    <w:rsid w:val="00004EBB"/>
    <w:rsid w:val="00005AE5"/>
    <w:rsid w:val="0000605B"/>
    <w:rsid w:val="0000613C"/>
    <w:rsid w:val="000061AA"/>
    <w:rsid w:val="000067D3"/>
    <w:rsid w:val="00007411"/>
    <w:rsid w:val="00007939"/>
    <w:rsid w:val="00010030"/>
    <w:rsid w:val="000105B2"/>
    <w:rsid w:val="00010CA4"/>
    <w:rsid w:val="000112DC"/>
    <w:rsid w:val="000115EC"/>
    <w:rsid w:val="0001222A"/>
    <w:rsid w:val="0001351F"/>
    <w:rsid w:val="0001378C"/>
    <w:rsid w:val="00014ECA"/>
    <w:rsid w:val="00015CA5"/>
    <w:rsid w:val="00015D0B"/>
    <w:rsid w:val="0001606A"/>
    <w:rsid w:val="00017ABA"/>
    <w:rsid w:val="0002092C"/>
    <w:rsid w:val="0002182F"/>
    <w:rsid w:val="000224EC"/>
    <w:rsid w:val="00022B11"/>
    <w:rsid w:val="00023E04"/>
    <w:rsid w:val="00023E6B"/>
    <w:rsid w:val="000240B7"/>
    <w:rsid w:val="00027105"/>
    <w:rsid w:val="00033F2B"/>
    <w:rsid w:val="000373A6"/>
    <w:rsid w:val="00041697"/>
    <w:rsid w:val="000416C6"/>
    <w:rsid w:val="0004198F"/>
    <w:rsid w:val="00041B16"/>
    <w:rsid w:val="0004216A"/>
    <w:rsid w:val="00043221"/>
    <w:rsid w:val="00043B89"/>
    <w:rsid w:val="0004534F"/>
    <w:rsid w:val="00046BBC"/>
    <w:rsid w:val="000504AC"/>
    <w:rsid w:val="00050742"/>
    <w:rsid w:val="00050A0F"/>
    <w:rsid w:val="0005198F"/>
    <w:rsid w:val="00051D6A"/>
    <w:rsid w:val="00052572"/>
    <w:rsid w:val="00052D7E"/>
    <w:rsid w:val="00054184"/>
    <w:rsid w:val="000546E7"/>
    <w:rsid w:val="00055735"/>
    <w:rsid w:val="00057AB8"/>
    <w:rsid w:val="00061D93"/>
    <w:rsid w:val="0006277E"/>
    <w:rsid w:val="00062A06"/>
    <w:rsid w:val="000636C8"/>
    <w:rsid w:val="00063736"/>
    <w:rsid w:val="000637E9"/>
    <w:rsid w:val="00063E97"/>
    <w:rsid w:val="0006495F"/>
    <w:rsid w:val="00064A75"/>
    <w:rsid w:val="000701FE"/>
    <w:rsid w:val="00071188"/>
    <w:rsid w:val="00071203"/>
    <w:rsid w:val="0007201F"/>
    <w:rsid w:val="000728D6"/>
    <w:rsid w:val="0007508D"/>
    <w:rsid w:val="00076055"/>
    <w:rsid w:val="000764E6"/>
    <w:rsid w:val="00080030"/>
    <w:rsid w:val="000809EF"/>
    <w:rsid w:val="000821F0"/>
    <w:rsid w:val="00083803"/>
    <w:rsid w:val="000842F4"/>
    <w:rsid w:val="00086A65"/>
    <w:rsid w:val="00087317"/>
    <w:rsid w:val="00087DF1"/>
    <w:rsid w:val="00093728"/>
    <w:rsid w:val="00093B95"/>
    <w:rsid w:val="00093DC7"/>
    <w:rsid w:val="00095AC6"/>
    <w:rsid w:val="00095DC5"/>
    <w:rsid w:val="000A0BF6"/>
    <w:rsid w:val="000A357C"/>
    <w:rsid w:val="000A3C48"/>
    <w:rsid w:val="000A3E87"/>
    <w:rsid w:val="000A444D"/>
    <w:rsid w:val="000A532E"/>
    <w:rsid w:val="000A6CC9"/>
    <w:rsid w:val="000A7240"/>
    <w:rsid w:val="000A7D18"/>
    <w:rsid w:val="000B1972"/>
    <w:rsid w:val="000B36C3"/>
    <w:rsid w:val="000B4E24"/>
    <w:rsid w:val="000B65CA"/>
    <w:rsid w:val="000B776D"/>
    <w:rsid w:val="000B7FEE"/>
    <w:rsid w:val="000C00B4"/>
    <w:rsid w:val="000C29BD"/>
    <w:rsid w:val="000C3612"/>
    <w:rsid w:val="000C527A"/>
    <w:rsid w:val="000C52A1"/>
    <w:rsid w:val="000C5581"/>
    <w:rsid w:val="000C5CCD"/>
    <w:rsid w:val="000C69E4"/>
    <w:rsid w:val="000D0ECA"/>
    <w:rsid w:val="000D1741"/>
    <w:rsid w:val="000D31ED"/>
    <w:rsid w:val="000D38C3"/>
    <w:rsid w:val="000D528B"/>
    <w:rsid w:val="000D6EB8"/>
    <w:rsid w:val="000D7526"/>
    <w:rsid w:val="000D7D90"/>
    <w:rsid w:val="000E12CE"/>
    <w:rsid w:val="000E2DB2"/>
    <w:rsid w:val="000E441B"/>
    <w:rsid w:val="000E5C0C"/>
    <w:rsid w:val="000E6D2F"/>
    <w:rsid w:val="000F265B"/>
    <w:rsid w:val="000F2D4C"/>
    <w:rsid w:val="000F6E1D"/>
    <w:rsid w:val="000F7903"/>
    <w:rsid w:val="000F7E22"/>
    <w:rsid w:val="000F7F22"/>
    <w:rsid w:val="00100213"/>
    <w:rsid w:val="00100F87"/>
    <w:rsid w:val="001014AD"/>
    <w:rsid w:val="0010232A"/>
    <w:rsid w:val="00102FEE"/>
    <w:rsid w:val="00103EFA"/>
    <w:rsid w:val="00104B5A"/>
    <w:rsid w:val="00104DB1"/>
    <w:rsid w:val="00105B5E"/>
    <w:rsid w:val="00106D2D"/>
    <w:rsid w:val="00106E36"/>
    <w:rsid w:val="00107258"/>
    <w:rsid w:val="00107BC7"/>
    <w:rsid w:val="00107D6D"/>
    <w:rsid w:val="001108E1"/>
    <w:rsid w:val="00110E60"/>
    <w:rsid w:val="00110F64"/>
    <w:rsid w:val="00111E88"/>
    <w:rsid w:val="001130C8"/>
    <w:rsid w:val="00114334"/>
    <w:rsid w:val="0011493F"/>
    <w:rsid w:val="00115E17"/>
    <w:rsid w:val="0011688A"/>
    <w:rsid w:val="00116A21"/>
    <w:rsid w:val="001209E6"/>
    <w:rsid w:val="00120E59"/>
    <w:rsid w:val="0012198E"/>
    <w:rsid w:val="001230F5"/>
    <w:rsid w:val="00123FAF"/>
    <w:rsid w:val="00124F9A"/>
    <w:rsid w:val="001265D0"/>
    <w:rsid w:val="00126805"/>
    <w:rsid w:val="00126844"/>
    <w:rsid w:val="00130A68"/>
    <w:rsid w:val="00131455"/>
    <w:rsid w:val="00131AC2"/>
    <w:rsid w:val="001355B6"/>
    <w:rsid w:val="001377EE"/>
    <w:rsid w:val="00137C51"/>
    <w:rsid w:val="00140476"/>
    <w:rsid w:val="001424EB"/>
    <w:rsid w:val="00144270"/>
    <w:rsid w:val="001450F0"/>
    <w:rsid w:val="0014622A"/>
    <w:rsid w:val="00146844"/>
    <w:rsid w:val="00147F54"/>
    <w:rsid w:val="00152388"/>
    <w:rsid w:val="00152D35"/>
    <w:rsid w:val="00153AB6"/>
    <w:rsid w:val="00154658"/>
    <w:rsid w:val="001559D1"/>
    <w:rsid w:val="00155A93"/>
    <w:rsid w:val="001565ED"/>
    <w:rsid w:val="00157266"/>
    <w:rsid w:val="00157AB3"/>
    <w:rsid w:val="00160068"/>
    <w:rsid w:val="00161158"/>
    <w:rsid w:val="001612BF"/>
    <w:rsid w:val="001616CD"/>
    <w:rsid w:val="001629BB"/>
    <w:rsid w:val="00165F49"/>
    <w:rsid w:val="001671F1"/>
    <w:rsid w:val="001706CA"/>
    <w:rsid w:val="001727D5"/>
    <w:rsid w:val="00172A93"/>
    <w:rsid w:val="00173D0A"/>
    <w:rsid w:val="001745E6"/>
    <w:rsid w:val="001756CD"/>
    <w:rsid w:val="00177AAB"/>
    <w:rsid w:val="0018264D"/>
    <w:rsid w:val="00182D2B"/>
    <w:rsid w:val="00184EC4"/>
    <w:rsid w:val="001852B8"/>
    <w:rsid w:val="001865A0"/>
    <w:rsid w:val="001868EA"/>
    <w:rsid w:val="0018711D"/>
    <w:rsid w:val="00187679"/>
    <w:rsid w:val="00187CF3"/>
    <w:rsid w:val="0019039F"/>
    <w:rsid w:val="001916B4"/>
    <w:rsid w:val="00191CB0"/>
    <w:rsid w:val="001923A9"/>
    <w:rsid w:val="00192680"/>
    <w:rsid w:val="00192DAC"/>
    <w:rsid w:val="00192F80"/>
    <w:rsid w:val="0019522A"/>
    <w:rsid w:val="00197D44"/>
    <w:rsid w:val="001A1201"/>
    <w:rsid w:val="001A13E1"/>
    <w:rsid w:val="001A1656"/>
    <w:rsid w:val="001A1E73"/>
    <w:rsid w:val="001A1F35"/>
    <w:rsid w:val="001A2026"/>
    <w:rsid w:val="001A20D3"/>
    <w:rsid w:val="001A2409"/>
    <w:rsid w:val="001A2B07"/>
    <w:rsid w:val="001A5551"/>
    <w:rsid w:val="001A5C94"/>
    <w:rsid w:val="001A6E45"/>
    <w:rsid w:val="001A798B"/>
    <w:rsid w:val="001B0374"/>
    <w:rsid w:val="001B1068"/>
    <w:rsid w:val="001B21AC"/>
    <w:rsid w:val="001B27F7"/>
    <w:rsid w:val="001B2E83"/>
    <w:rsid w:val="001B2FE4"/>
    <w:rsid w:val="001B4A56"/>
    <w:rsid w:val="001B4F9D"/>
    <w:rsid w:val="001B50B8"/>
    <w:rsid w:val="001B71FD"/>
    <w:rsid w:val="001C083B"/>
    <w:rsid w:val="001C2E8C"/>
    <w:rsid w:val="001C2F0D"/>
    <w:rsid w:val="001C334F"/>
    <w:rsid w:val="001C3979"/>
    <w:rsid w:val="001C3B7A"/>
    <w:rsid w:val="001C6872"/>
    <w:rsid w:val="001D004B"/>
    <w:rsid w:val="001D00DB"/>
    <w:rsid w:val="001D0D31"/>
    <w:rsid w:val="001D1D9C"/>
    <w:rsid w:val="001D3023"/>
    <w:rsid w:val="001D32A4"/>
    <w:rsid w:val="001D5ED9"/>
    <w:rsid w:val="001E04AE"/>
    <w:rsid w:val="001E080C"/>
    <w:rsid w:val="001E0DA6"/>
    <w:rsid w:val="001E1C36"/>
    <w:rsid w:val="001E2320"/>
    <w:rsid w:val="001E2361"/>
    <w:rsid w:val="001E236C"/>
    <w:rsid w:val="001E2E81"/>
    <w:rsid w:val="001E3635"/>
    <w:rsid w:val="001E5415"/>
    <w:rsid w:val="001F026C"/>
    <w:rsid w:val="001F1BB9"/>
    <w:rsid w:val="001F26A1"/>
    <w:rsid w:val="001F2EC5"/>
    <w:rsid w:val="001F30AD"/>
    <w:rsid w:val="001F50B4"/>
    <w:rsid w:val="001F5415"/>
    <w:rsid w:val="001F68C5"/>
    <w:rsid w:val="001F7112"/>
    <w:rsid w:val="001F78C4"/>
    <w:rsid w:val="0020246D"/>
    <w:rsid w:val="00203049"/>
    <w:rsid w:val="00204596"/>
    <w:rsid w:val="002061BE"/>
    <w:rsid w:val="0021158B"/>
    <w:rsid w:val="00211D6D"/>
    <w:rsid w:val="002121AE"/>
    <w:rsid w:val="00212D75"/>
    <w:rsid w:val="002142AF"/>
    <w:rsid w:val="0021548B"/>
    <w:rsid w:val="00215822"/>
    <w:rsid w:val="00216399"/>
    <w:rsid w:val="00216DEA"/>
    <w:rsid w:val="0022059E"/>
    <w:rsid w:val="00221E08"/>
    <w:rsid w:val="002241A5"/>
    <w:rsid w:val="00224D21"/>
    <w:rsid w:val="00226271"/>
    <w:rsid w:val="002263AC"/>
    <w:rsid w:val="002269D9"/>
    <w:rsid w:val="00227339"/>
    <w:rsid w:val="0022792B"/>
    <w:rsid w:val="002303B7"/>
    <w:rsid w:val="00231596"/>
    <w:rsid w:val="0023281E"/>
    <w:rsid w:val="00233707"/>
    <w:rsid w:val="002340A3"/>
    <w:rsid w:val="00236374"/>
    <w:rsid w:val="00236F21"/>
    <w:rsid w:val="00240D34"/>
    <w:rsid w:val="0024119D"/>
    <w:rsid w:val="002415B3"/>
    <w:rsid w:val="0024269F"/>
    <w:rsid w:val="002452D1"/>
    <w:rsid w:val="00245688"/>
    <w:rsid w:val="00245CD4"/>
    <w:rsid w:val="00250342"/>
    <w:rsid w:val="0025048E"/>
    <w:rsid w:val="00250AFE"/>
    <w:rsid w:val="002514D2"/>
    <w:rsid w:val="00253F72"/>
    <w:rsid w:val="0025429C"/>
    <w:rsid w:val="0025681D"/>
    <w:rsid w:val="0026004E"/>
    <w:rsid w:val="00260C91"/>
    <w:rsid w:val="00261AA2"/>
    <w:rsid w:val="0026344E"/>
    <w:rsid w:val="0026363C"/>
    <w:rsid w:val="002636A8"/>
    <w:rsid w:val="002636EE"/>
    <w:rsid w:val="0027616A"/>
    <w:rsid w:val="00276765"/>
    <w:rsid w:val="00277040"/>
    <w:rsid w:val="00277B1E"/>
    <w:rsid w:val="0028132D"/>
    <w:rsid w:val="00282B83"/>
    <w:rsid w:val="00283EA1"/>
    <w:rsid w:val="002849D6"/>
    <w:rsid w:val="002856D1"/>
    <w:rsid w:val="0028685E"/>
    <w:rsid w:val="00287967"/>
    <w:rsid w:val="002907DE"/>
    <w:rsid w:val="0029142A"/>
    <w:rsid w:val="002923B3"/>
    <w:rsid w:val="0029388C"/>
    <w:rsid w:val="00293B85"/>
    <w:rsid w:val="00296367"/>
    <w:rsid w:val="0029786A"/>
    <w:rsid w:val="002A0170"/>
    <w:rsid w:val="002A029C"/>
    <w:rsid w:val="002A16F8"/>
    <w:rsid w:val="002A22E8"/>
    <w:rsid w:val="002A4685"/>
    <w:rsid w:val="002A4B79"/>
    <w:rsid w:val="002A4BFB"/>
    <w:rsid w:val="002A56FB"/>
    <w:rsid w:val="002A5A74"/>
    <w:rsid w:val="002A5AD4"/>
    <w:rsid w:val="002A6A2F"/>
    <w:rsid w:val="002B018E"/>
    <w:rsid w:val="002B1442"/>
    <w:rsid w:val="002B1ED0"/>
    <w:rsid w:val="002B2376"/>
    <w:rsid w:val="002B2A67"/>
    <w:rsid w:val="002B3DDA"/>
    <w:rsid w:val="002B5268"/>
    <w:rsid w:val="002B5CF0"/>
    <w:rsid w:val="002B6104"/>
    <w:rsid w:val="002B72C5"/>
    <w:rsid w:val="002B7690"/>
    <w:rsid w:val="002C0182"/>
    <w:rsid w:val="002C1195"/>
    <w:rsid w:val="002C2102"/>
    <w:rsid w:val="002C25DF"/>
    <w:rsid w:val="002C457C"/>
    <w:rsid w:val="002C7BA0"/>
    <w:rsid w:val="002D3479"/>
    <w:rsid w:val="002D3C91"/>
    <w:rsid w:val="002D4D13"/>
    <w:rsid w:val="002D54D8"/>
    <w:rsid w:val="002D705C"/>
    <w:rsid w:val="002E0277"/>
    <w:rsid w:val="002E0F4A"/>
    <w:rsid w:val="002E19E6"/>
    <w:rsid w:val="002E1E49"/>
    <w:rsid w:val="002E2F75"/>
    <w:rsid w:val="002E5295"/>
    <w:rsid w:val="002E66BA"/>
    <w:rsid w:val="002E676C"/>
    <w:rsid w:val="002E68EB"/>
    <w:rsid w:val="002F29FE"/>
    <w:rsid w:val="002F2B5F"/>
    <w:rsid w:val="002F3FDA"/>
    <w:rsid w:val="002F4E35"/>
    <w:rsid w:val="002F5341"/>
    <w:rsid w:val="002F5ACA"/>
    <w:rsid w:val="002F5AF1"/>
    <w:rsid w:val="002F6166"/>
    <w:rsid w:val="002F6371"/>
    <w:rsid w:val="002F64BA"/>
    <w:rsid w:val="002F7004"/>
    <w:rsid w:val="003000B7"/>
    <w:rsid w:val="00300C1E"/>
    <w:rsid w:val="003029B5"/>
    <w:rsid w:val="00302A15"/>
    <w:rsid w:val="00303702"/>
    <w:rsid w:val="00304487"/>
    <w:rsid w:val="003045D3"/>
    <w:rsid w:val="0030505E"/>
    <w:rsid w:val="003068A9"/>
    <w:rsid w:val="00307DC0"/>
    <w:rsid w:val="003102F3"/>
    <w:rsid w:val="00312825"/>
    <w:rsid w:val="003135BA"/>
    <w:rsid w:val="0031399B"/>
    <w:rsid w:val="00315A78"/>
    <w:rsid w:val="00315D93"/>
    <w:rsid w:val="003169C6"/>
    <w:rsid w:val="00317489"/>
    <w:rsid w:val="00317969"/>
    <w:rsid w:val="0032034E"/>
    <w:rsid w:val="0032076C"/>
    <w:rsid w:val="00321BC7"/>
    <w:rsid w:val="00322247"/>
    <w:rsid w:val="00322426"/>
    <w:rsid w:val="003225AC"/>
    <w:rsid w:val="0032381B"/>
    <w:rsid w:val="0032407F"/>
    <w:rsid w:val="0032508C"/>
    <w:rsid w:val="003253C1"/>
    <w:rsid w:val="0032546F"/>
    <w:rsid w:val="0032659B"/>
    <w:rsid w:val="003268F4"/>
    <w:rsid w:val="0032774D"/>
    <w:rsid w:val="00327A67"/>
    <w:rsid w:val="0033062E"/>
    <w:rsid w:val="003306E7"/>
    <w:rsid w:val="003345DB"/>
    <w:rsid w:val="0033631E"/>
    <w:rsid w:val="0034000A"/>
    <w:rsid w:val="003421DB"/>
    <w:rsid w:val="00342DD4"/>
    <w:rsid w:val="0034391C"/>
    <w:rsid w:val="0034399B"/>
    <w:rsid w:val="00343E92"/>
    <w:rsid w:val="003442DC"/>
    <w:rsid w:val="00346342"/>
    <w:rsid w:val="00347DC6"/>
    <w:rsid w:val="00350BF1"/>
    <w:rsid w:val="00350E8A"/>
    <w:rsid w:val="00353B77"/>
    <w:rsid w:val="00353BDE"/>
    <w:rsid w:val="00353D30"/>
    <w:rsid w:val="00354910"/>
    <w:rsid w:val="00355385"/>
    <w:rsid w:val="00355CD5"/>
    <w:rsid w:val="00355EE7"/>
    <w:rsid w:val="00356769"/>
    <w:rsid w:val="00360EC7"/>
    <w:rsid w:val="00361421"/>
    <w:rsid w:val="00361472"/>
    <w:rsid w:val="00361905"/>
    <w:rsid w:val="00361AA2"/>
    <w:rsid w:val="00361E80"/>
    <w:rsid w:val="003622F9"/>
    <w:rsid w:val="003624D4"/>
    <w:rsid w:val="003626C9"/>
    <w:rsid w:val="00363892"/>
    <w:rsid w:val="00364BBE"/>
    <w:rsid w:val="00364D94"/>
    <w:rsid w:val="00365CB2"/>
    <w:rsid w:val="00366006"/>
    <w:rsid w:val="003666BE"/>
    <w:rsid w:val="00366F94"/>
    <w:rsid w:val="003713F2"/>
    <w:rsid w:val="0037486F"/>
    <w:rsid w:val="00375921"/>
    <w:rsid w:val="00375BFA"/>
    <w:rsid w:val="003764B9"/>
    <w:rsid w:val="003775A0"/>
    <w:rsid w:val="00380190"/>
    <w:rsid w:val="00381EE1"/>
    <w:rsid w:val="00382193"/>
    <w:rsid w:val="0038334C"/>
    <w:rsid w:val="00383F23"/>
    <w:rsid w:val="003860BE"/>
    <w:rsid w:val="00386F4F"/>
    <w:rsid w:val="003901FC"/>
    <w:rsid w:val="0039110F"/>
    <w:rsid w:val="003942E5"/>
    <w:rsid w:val="00394DCC"/>
    <w:rsid w:val="00396763"/>
    <w:rsid w:val="00397B96"/>
    <w:rsid w:val="003A1F89"/>
    <w:rsid w:val="003A2290"/>
    <w:rsid w:val="003A2537"/>
    <w:rsid w:val="003A30AA"/>
    <w:rsid w:val="003A429B"/>
    <w:rsid w:val="003A5914"/>
    <w:rsid w:val="003A5E3A"/>
    <w:rsid w:val="003A6A87"/>
    <w:rsid w:val="003A6D60"/>
    <w:rsid w:val="003B1675"/>
    <w:rsid w:val="003B16BE"/>
    <w:rsid w:val="003B1A2B"/>
    <w:rsid w:val="003B2C44"/>
    <w:rsid w:val="003B4625"/>
    <w:rsid w:val="003B49BE"/>
    <w:rsid w:val="003B54CF"/>
    <w:rsid w:val="003B5C02"/>
    <w:rsid w:val="003C05E6"/>
    <w:rsid w:val="003C463E"/>
    <w:rsid w:val="003C4AD0"/>
    <w:rsid w:val="003C73B3"/>
    <w:rsid w:val="003D1CD2"/>
    <w:rsid w:val="003D2288"/>
    <w:rsid w:val="003D271B"/>
    <w:rsid w:val="003D286D"/>
    <w:rsid w:val="003D42A5"/>
    <w:rsid w:val="003D5CD1"/>
    <w:rsid w:val="003D67D8"/>
    <w:rsid w:val="003D7116"/>
    <w:rsid w:val="003D7896"/>
    <w:rsid w:val="003E0005"/>
    <w:rsid w:val="003E08EB"/>
    <w:rsid w:val="003E099A"/>
    <w:rsid w:val="003E1778"/>
    <w:rsid w:val="003E2E51"/>
    <w:rsid w:val="003E3332"/>
    <w:rsid w:val="003E3557"/>
    <w:rsid w:val="003E5DAD"/>
    <w:rsid w:val="003E694C"/>
    <w:rsid w:val="003E6EC9"/>
    <w:rsid w:val="003E73F4"/>
    <w:rsid w:val="003E7817"/>
    <w:rsid w:val="003F13EC"/>
    <w:rsid w:val="003F14C7"/>
    <w:rsid w:val="003F16DF"/>
    <w:rsid w:val="003F1B27"/>
    <w:rsid w:val="003F1EC5"/>
    <w:rsid w:val="003F2C31"/>
    <w:rsid w:val="003F4502"/>
    <w:rsid w:val="003F455C"/>
    <w:rsid w:val="003F4D05"/>
    <w:rsid w:val="003F56AA"/>
    <w:rsid w:val="003F5A80"/>
    <w:rsid w:val="003F5CE2"/>
    <w:rsid w:val="003F6AD1"/>
    <w:rsid w:val="003F6E77"/>
    <w:rsid w:val="003F7660"/>
    <w:rsid w:val="003F78D6"/>
    <w:rsid w:val="00402D6B"/>
    <w:rsid w:val="00402FA6"/>
    <w:rsid w:val="00403C42"/>
    <w:rsid w:val="00404B5E"/>
    <w:rsid w:val="004060C5"/>
    <w:rsid w:val="00407133"/>
    <w:rsid w:val="00407D7F"/>
    <w:rsid w:val="004121EC"/>
    <w:rsid w:val="0041283A"/>
    <w:rsid w:val="00414159"/>
    <w:rsid w:val="00414D9E"/>
    <w:rsid w:val="004150F7"/>
    <w:rsid w:val="0041513A"/>
    <w:rsid w:val="004166F0"/>
    <w:rsid w:val="00417F7C"/>
    <w:rsid w:val="004225C9"/>
    <w:rsid w:val="00423547"/>
    <w:rsid w:val="0042357B"/>
    <w:rsid w:val="004277A9"/>
    <w:rsid w:val="00427EFC"/>
    <w:rsid w:val="00431216"/>
    <w:rsid w:val="00431D5C"/>
    <w:rsid w:val="00432A63"/>
    <w:rsid w:val="00432D42"/>
    <w:rsid w:val="00433F41"/>
    <w:rsid w:val="00435949"/>
    <w:rsid w:val="004361F9"/>
    <w:rsid w:val="00436420"/>
    <w:rsid w:val="00436D02"/>
    <w:rsid w:val="004370DC"/>
    <w:rsid w:val="00437BF1"/>
    <w:rsid w:val="00437E88"/>
    <w:rsid w:val="00441F02"/>
    <w:rsid w:val="00442AEE"/>
    <w:rsid w:val="0044349F"/>
    <w:rsid w:val="0044435B"/>
    <w:rsid w:val="00444711"/>
    <w:rsid w:val="004452B2"/>
    <w:rsid w:val="00445454"/>
    <w:rsid w:val="00447D87"/>
    <w:rsid w:val="00447F19"/>
    <w:rsid w:val="0045056D"/>
    <w:rsid w:val="00450AAB"/>
    <w:rsid w:val="00450B53"/>
    <w:rsid w:val="00452710"/>
    <w:rsid w:val="00452AA7"/>
    <w:rsid w:val="00452E35"/>
    <w:rsid w:val="00453179"/>
    <w:rsid w:val="00454324"/>
    <w:rsid w:val="00455209"/>
    <w:rsid w:val="00455D1B"/>
    <w:rsid w:val="0045748E"/>
    <w:rsid w:val="00457766"/>
    <w:rsid w:val="00460607"/>
    <w:rsid w:val="0046060E"/>
    <w:rsid w:val="00462F75"/>
    <w:rsid w:val="0046335B"/>
    <w:rsid w:val="0046408D"/>
    <w:rsid w:val="00465041"/>
    <w:rsid w:val="00470B6E"/>
    <w:rsid w:val="00470EFE"/>
    <w:rsid w:val="00470F01"/>
    <w:rsid w:val="004717A7"/>
    <w:rsid w:val="00471B72"/>
    <w:rsid w:val="004737E4"/>
    <w:rsid w:val="00474D36"/>
    <w:rsid w:val="00475017"/>
    <w:rsid w:val="004762CF"/>
    <w:rsid w:val="004768D6"/>
    <w:rsid w:val="004772A5"/>
    <w:rsid w:val="00477DFB"/>
    <w:rsid w:val="004822F8"/>
    <w:rsid w:val="00483BE9"/>
    <w:rsid w:val="0048545B"/>
    <w:rsid w:val="004867C2"/>
    <w:rsid w:val="00487B9A"/>
    <w:rsid w:val="004920E9"/>
    <w:rsid w:val="00492D21"/>
    <w:rsid w:val="0049353A"/>
    <w:rsid w:val="004939C3"/>
    <w:rsid w:val="0049484D"/>
    <w:rsid w:val="00495118"/>
    <w:rsid w:val="00495DE1"/>
    <w:rsid w:val="00495F77"/>
    <w:rsid w:val="00496B7A"/>
    <w:rsid w:val="004A2042"/>
    <w:rsid w:val="004A3117"/>
    <w:rsid w:val="004A4F9C"/>
    <w:rsid w:val="004A5D64"/>
    <w:rsid w:val="004A613E"/>
    <w:rsid w:val="004A761F"/>
    <w:rsid w:val="004A7B2B"/>
    <w:rsid w:val="004B0878"/>
    <w:rsid w:val="004B0ADF"/>
    <w:rsid w:val="004B16B1"/>
    <w:rsid w:val="004B1802"/>
    <w:rsid w:val="004B1971"/>
    <w:rsid w:val="004B1AC0"/>
    <w:rsid w:val="004B2B1E"/>
    <w:rsid w:val="004B388B"/>
    <w:rsid w:val="004B5013"/>
    <w:rsid w:val="004B5186"/>
    <w:rsid w:val="004B69BB"/>
    <w:rsid w:val="004B7FDE"/>
    <w:rsid w:val="004C01EA"/>
    <w:rsid w:val="004C05B2"/>
    <w:rsid w:val="004C0659"/>
    <w:rsid w:val="004C0B36"/>
    <w:rsid w:val="004C0F4A"/>
    <w:rsid w:val="004C3CB7"/>
    <w:rsid w:val="004C3F62"/>
    <w:rsid w:val="004C52F2"/>
    <w:rsid w:val="004C5662"/>
    <w:rsid w:val="004C5ECF"/>
    <w:rsid w:val="004C6D36"/>
    <w:rsid w:val="004C7638"/>
    <w:rsid w:val="004D020A"/>
    <w:rsid w:val="004D10B3"/>
    <w:rsid w:val="004D1397"/>
    <w:rsid w:val="004D1B63"/>
    <w:rsid w:val="004D26FA"/>
    <w:rsid w:val="004D2834"/>
    <w:rsid w:val="004D2CAB"/>
    <w:rsid w:val="004D41D6"/>
    <w:rsid w:val="004D511E"/>
    <w:rsid w:val="004D60CB"/>
    <w:rsid w:val="004D69AD"/>
    <w:rsid w:val="004D6E91"/>
    <w:rsid w:val="004E0705"/>
    <w:rsid w:val="004E0F42"/>
    <w:rsid w:val="004E10DD"/>
    <w:rsid w:val="004E111C"/>
    <w:rsid w:val="004E1E9B"/>
    <w:rsid w:val="004E22B3"/>
    <w:rsid w:val="004E2339"/>
    <w:rsid w:val="004E23E0"/>
    <w:rsid w:val="004E2D02"/>
    <w:rsid w:val="004E2DAF"/>
    <w:rsid w:val="004E300A"/>
    <w:rsid w:val="004E45D1"/>
    <w:rsid w:val="004F0887"/>
    <w:rsid w:val="004F0E81"/>
    <w:rsid w:val="004F1F8C"/>
    <w:rsid w:val="004F2F91"/>
    <w:rsid w:val="004F3A97"/>
    <w:rsid w:val="004F3C90"/>
    <w:rsid w:val="004F4186"/>
    <w:rsid w:val="004F47DA"/>
    <w:rsid w:val="004F5D02"/>
    <w:rsid w:val="004F5EC5"/>
    <w:rsid w:val="00500918"/>
    <w:rsid w:val="00500B11"/>
    <w:rsid w:val="00500FF7"/>
    <w:rsid w:val="005013B2"/>
    <w:rsid w:val="005013CE"/>
    <w:rsid w:val="005019E9"/>
    <w:rsid w:val="0050278E"/>
    <w:rsid w:val="005027E7"/>
    <w:rsid w:val="00502D8D"/>
    <w:rsid w:val="00503052"/>
    <w:rsid w:val="0050330F"/>
    <w:rsid w:val="00503776"/>
    <w:rsid w:val="00503C2E"/>
    <w:rsid w:val="0050497F"/>
    <w:rsid w:val="00504D06"/>
    <w:rsid w:val="00505F7A"/>
    <w:rsid w:val="005064C7"/>
    <w:rsid w:val="00506BBE"/>
    <w:rsid w:val="00506F89"/>
    <w:rsid w:val="005072E4"/>
    <w:rsid w:val="00507686"/>
    <w:rsid w:val="005078A8"/>
    <w:rsid w:val="00507BB7"/>
    <w:rsid w:val="00507EF2"/>
    <w:rsid w:val="00510246"/>
    <w:rsid w:val="00511F75"/>
    <w:rsid w:val="0051279F"/>
    <w:rsid w:val="0051281F"/>
    <w:rsid w:val="00512890"/>
    <w:rsid w:val="0051374E"/>
    <w:rsid w:val="005137D3"/>
    <w:rsid w:val="00514CB1"/>
    <w:rsid w:val="00514DFE"/>
    <w:rsid w:val="00516441"/>
    <w:rsid w:val="00516EED"/>
    <w:rsid w:val="005209C0"/>
    <w:rsid w:val="00522484"/>
    <w:rsid w:val="005229F1"/>
    <w:rsid w:val="0052323D"/>
    <w:rsid w:val="0052365C"/>
    <w:rsid w:val="00523A6A"/>
    <w:rsid w:val="00524360"/>
    <w:rsid w:val="00527A5B"/>
    <w:rsid w:val="005301D3"/>
    <w:rsid w:val="005369EF"/>
    <w:rsid w:val="00536F49"/>
    <w:rsid w:val="00540103"/>
    <w:rsid w:val="00541747"/>
    <w:rsid w:val="00543EA6"/>
    <w:rsid w:val="005444AC"/>
    <w:rsid w:val="0054470D"/>
    <w:rsid w:val="0054478D"/>
    <w:rsid w:val="005447F8"/>
    <w:rsid w:val="00544C24"/>
    <w:rsid w:val="00546758"/>
    <w:rsid w:val="00546D41"/>
    <w:rsid w:val="005478D7"/>
    <w:rsid w:val="00547F2C"/>
    <w:rsid w:val="00550722"/>
    <w:rsid w:val="00550793"/>
    <w:rsid w:val="005516E3"/>
    <w:rsid w:val="00553C71"/>
    <w:rsid w:val="00554219"/>
    <w:rsid w:val="00554BC5"/>
    <w:rsid w:val="00557F4C"/>
    <w:rsid w:val="00560FC1"/>
    <w:rsid w:val="00561292"/>
    <w:rsid w:val="00562E3E"/>
    <w:rsid w:val="00563A93"/>
    <w:rsid w:val="00563D93"/>
    <w:rsid w:val="00564001"/>
    <w:rsid w:val="00564F12"/>
    <w:rsid w:val="00565B34"/>
    <w:rsid w:val="00565F4C"/>
    <w:rsid w:val="005676D7"/>
    <w:rsid w:val="00570838"/>
    <w:rsid w:val="005715F5"/>
    <w:rsid w:val="00571B7E"/>
    <w:rsid w:val="00572197"/>
    <w:rsid w:val="00572824"/>
    <w:rsid w:val="00572AF6"/>
    <w:rsid w:val="00572D34"/>
    <w:rsid w:val="00572F3A"/>
    <w:rsid w:val="00573764"/>
    <w:rsid w:val="0057457E"/>
    <w:rsid w:val="00576146"/>
    <w:rsid w:val="0057706D"/>
    <w:rsid w:val="00577F6B"/>
    <w:rsid w:val="00577FE1"/>
    <w:rsid w:val="0058209C"/>
    <w:rsid w:val="00582912"/>
    <w:rsid w:val="005830AB"/>
    <w:rsid w:val="0058454C"/>
    <w:rsid w:val="0058465B"/>
    <w:rsid w:val="00584709"/>
    <w:rsid w:val="00585327"/>
    <w:rsid w:val="005853C6"/>
    <w:rsid w:val="00585D27"/>
    <w:rsid w:val="0059108B"/>
    <w:rsid w:val="005912A2"/>
    <w:rsid w:val="005933A6"/>
    <w:rsid w:val="005937D1"/>
    <w:rsid w:val="0059419D"/>
    <w:rsid w:val="00594F34"/>
    <w:rsid w:val="00595817"/>
    <w:rsid w:val="00596970"/>
    <w:rsid w:val="005971DC"/>
    <w:rsid w:val="005979A2"/>
    <w:rsid w:val="00597B62"/>
    <w:rsid w:val="005A0E0C"/>
    <w:rsid w:val="005A284E"/>
    <w:rsid w:val="005A3ED4"/>
    <w:rsid w:val="005A4252"/>
    <w:rsid w:val="005A4806"/>
    <w:rsid w:val="005A6530"/>
    <w:rsid w:val="005A7E03"/>
    <w:rsid w:val="005B5286"/>
    <w:rsid w:val="005B585D"/>
    <w:rsid w:val="005B5B0E"/>
    <w:rsid w:val="005B6A72"/>
    <w:rsid w:val="005B701C"/>
    <w:rsid w:val="005B7BE0"/>
    <w:rsid w:val="005C0BCC"/>
    <w:rsid w:val="005C223E"/>
    <w:rsid w:val="005C4AB1"/>
    <w:rsid w:val="005C5838"/>
    <w:rsid w:val="005D476D"/>
    <w:rsid w:val="005D4E02"/>
    <w:rsid w:val="005D55A4"/>
    <w:rsid w:val="005D5E47"/>
    <w:rsid w:val="005D5EBE"/>
    <w:rsid w:val="005D6180"/>
    <w:rsid w:val="005D7684"/>
    <w:rsid w:val="005E0D05"/>
    <w:rsid w:val="005E25C8"/>
    <w:rsid w:val="005E2782"/>
    <w:rsid w:val="005E370D"/>
    <w:rsid w:val="005E493A"/>
    <w:rsid w:val="005E533C"/>
    <w:rsid w:val="005E603B"/>
    <w:rsid w:val="005E61D1"/>
    <w:rsid w:val="005E6869"/>
    <w:rsid w:val="005E6C9E"/>
    <w:rsid w:val="005F0086"/>
    <w:rsid w:val="005F0600"/>
    <w:rsid w:val="005F0828"/>
    <w:rsid w:val="005F1B95"/>
    <w:rsid w:val="005F1BC1"/>
    <w:rsid w:val="005F2EBA"/>
    <w:rsid w:val="005F2FCC"/>
    <w:rsid w:val="005F3F96"/>
    <w:rsid w:val="005F437D"/>
    <w:rsid w:val="005F501A"/>
    <w:rsid w:val="005F53DA"/>
    <w:rsid w:val="005F593A"/>
    <w:rsid w:val="005F64A5"/>
    <w:rsid w:val="005F7A18"/>
    <w:rsid w:val="006002CD"/>
    <w:rsid w:val="0060060A"/>
    <w:rsid w:val="00601307"/>
    <w:rsid w:val="0060411F"/>
    <w:rsid w:val="00604E94"/>
    <w:rsid w:val="00606ADB"/>
    <w:rsid w:val="00607EC6"/>
    <w:rsid w:val="00610558"/>
    <w:rsid w:val="006106BE"/>
    <w:rsid w:val="00613E68"/>
    <w:rsid w:val="00613E90"/>
    <w:rsid w:val="00614230"/>
    <w:rsid w:val="00615FC1"/>
    <w:rsid w:val="00616966"/>
    <w:rsid w:val="00622128"/>
    <w:rsid w:val="00622BB0"/>
    <w:rsid w:val="00623713"/>
    <w:rsid w:val="006237C7"/>
    <w:rsid w:val="00625523"/>
    <w:rsid w:val="00625653"/>
    <w:rsid w:val="006261D7"/>
    <w:rsid w:val="00626652"/>
    <w:rsid w:val="0062674F"/>
    <w:rsid w:val="0062706B"/>
    <w:rsid w:val="006272C7"/>
    <w:rsid w:val="00630AF0"/>
    <w:rsid w:val="0063180C"/>
    <w:rsid w:val="006320F2"/>
    <w:rsid w:val="00632E54"/>
    <w:rsid w:val="006370D1"/>
    <w:rsid w:val="0064085C"/>
    <w:rsid w:val="00641F4D"/>
    <w:rsid w:val="00642036"/>
    <w:rsid w:val="00643DDC"/>
    <w:rsid w:val="00644737"/>
    <w:rsid w:val="00650027"/>
    <w:rsid w:val="00650166"/>
    <w:rsid w:val="006534B5"/>
    <w:rsid w:val="00653783"/>
    <w:rsid w:val="00653F17"/>
    <w:rsid w:val="00653FCE"/>
    <w:rsid w:val="00654934"/>
    <w:rsid w:val="00661BC6"/>
    <w:rsid w:val="00661EF7"/>
    <w:rsid w:val="0066203B"/>
    <w:rsid w:val="0066288D"/>
    <w:rsid w:val="006639A2"/>
    <w:rsid w:val="006639F2"/>
    <w:rsid w:val="006644CE"/>
    <w:rsid w:val="00666DA9"/>
    <w:rsid w:val="00670134"/>
    <w:rsid w:val="00670C65"/>
    <w:rsid w:val="0067133E"/>
    <w:rsid w:val="00671405"/>
    <w:rsid w:val="00672481"/>
    <w:rsid w:val="00672565"/>
    <w:rsid w:val="00672C4F"/>
    <w:rsid w:val="0067309D"/>
    <w:rsid w:val="0067457A"/>
    <w:rsid w:val="006747CC"/>
    <w:rsid w:val="0067627D"/>
    <w:rsid w:val="0067641F"/>
    <w:rsid w:val="00676FD4"/>
    <w:rsid w:val="00677C55"/>
    <w:rsid w:val="00680FE7"/>
    <w:rsid w:val="00681970"/>
    <w:rsid w:val="00681AD9"/>
    <w:rsid w:val="006824C4"/>
    <w:rsid w:val="00682892"/>
    <w:rsid w:val="00682B9B"/>
    <w:rsid w:val="00682F02"/>
    <w:rsid w:val="00683A64"/>
    <w:rsid w:val="00683E64"/>
    <w:rsid w:val="006851C8"/>
    <w:rsid w:val="00685E16"/>
    <w:rsid w:val="00686ADC"/>
    <w:rsid w:val="006915D2"/>
    <w:rsid w:val="00694FBB"/>
    <w:rsid w:val="00695B0B"/>
    <w:rsid w:val="006A0A56"/>
    <w:rsid w:val="006A0DFF"/>
    <w:rsid w:val="006A2143"/>
    <w:rsid w:val="006A455E"/>
    <w:rsid w:val="006A547A"/>
    <w:rsid w:val="006B080F"/>
    <w:rsid w:val="006B1200"/>
    <w:rsid w:val="006B1305"/>
    <w:rsid w:val="006B27BD"/>
    <w:rsid w:val="006B2981"/>
    <w:rsid w:val="006B2A3A"/>
    <w:rsid w:val="006B3290"/>
    <w:rsid w:val="006B3528"/>
    <w:rsid w:val="006B3A8E"/>
    <w:rsid w:val="006B3BA9"/>
    <w:rsid w:val="006B4068"/>
    <w:rsid w:val="006B4404"/>
    <w:rsid w:val="006B5BCD"/>
    <w:rsid w:val="006B6C72"/>
    <w:rsid w:val="006B72D3"/>
    <w:rsid w:val="006B74A1"/>
    <w:rsid w:val="006B7EC3"/>
    <w:rsid w:val="006C0137"/>
    <w:rsid w:val="006C1648"/>
    <w:rsid w:val="006C1FC3"/>
    <w:rsid w:val="006C31EF"/>
    <w:rsid w:val="006C38CC"/>
    <w:rsid w:val="006C64A7"/>
    <w:rsid w:val="006C7D21"/>
    <w:rsid w:val="006D32FC"/>
    <w:rsid w:val="006D554B"/>
    <w:rsid w:val="006D56F5"/>
    <w:rsid w:val="006D61B0"/>
    <w:rsid w:val="006D6DE9"/>
    <w:rsid w:val="006D7AFC"/>
    <w:rsid w:val="006E358B"/>
    <w:rsid w:val="006E516F"/>
    <w:rsid w:val="006E5B84"/>
    <w:rsid w:val="006E5E97"/>
    <w:rsid w:val="006E6D5A"/>
    <w:rsid w:val="006F0CB8"/>
    <w:rsid w:val="006F182E"/>
    <w:rsid w:val="006F18C6"/>
    <w:rsid w:val="006F2013"/>
    <w:rsid w:val="006F259B"/>
    <w:rsid w:val="006F26B5"/>
    <w:rsid w:val="006F28D3"/>
    <w:rsid w:val="006F2916"/>
    <w:rsid w:val="006F348D"/>
    <w:rsid w:val="006F3EF3"/>
    <w:rsid w:val="006F4707"/>
    <w:rsid w:val="006F4F81"/>
    <w:rsid w:val="006F52F0"/>
    <w:rsid w:val="006F6321"/>
    <w:rsid w:val="006F7BEF"/>
    <w:rsid w:val="00700CDC"/>
    <w:rsid w:val="007019D2"/>
    <w:rsid w:val="00702053"/>
    <w:rsid w:val="0070239C"/>
    <w:rsid w:val="00702F3D"/>
    <w:rsid w:val="00703C8E"/>
    <w:rsid w:val="00703C99"/>
    <w:rsid w:val="00704E67"/>
    <w:rsid w:val="00706CEB"/>
    <w:rsid w:val="007116DA"/>
    <w:rsid w:val="0071237B"/>
    <w:rsid w:val="00713479"/>
    <w:rsid w:val="00721836"/>
    <w:rsid w:val="007222F2"/>
    <w:rsid w:val="00724A1F"/>
    <w:rsid w:val="00724A6F"/>
    <w:rsid w:val="0072768A"/>
    <w:rsid w:val="00727894"/>
    <w:rsid w:val="007302C8"/>
    <w:rsid w:val="0073069B"/>
    <w:rsid w:val="00731101"/>
    <w:rsid w:val="007326D1"/>
    <w:rsid w:val="00735594"/>
    <w:rsid w:val="007368A0"/>
    <w:rsid w:val="00736E36"/>
    <w:rsid w:val="0074268B"/>
    <w:rsid w:val="00742A54"/>
    <w:rsid w:val="00742B27"/>
    <w:rsid w:val="00742B5E"/>
    <w:rsid w:val="0074309D"/>
    <w:rsid w:val="00743219"/>
    <w:rsid w:val="00743693"/>
    <w:rsid w:val="00743F38"/>
    <w:rsid w:val="007464A0"/>
    <w:rsid w:val="00747463"/>
    <w:rsid w:val="007503AB"/>
    <w:rsid w:val="00750A99"/>
    <w:rsid w:val="00753676"/>
    <w:rsid w:val="007538E8"/>
    <w:rsid w:val="00754012"/>
    <w:rsid w:val="00754FAE"/>
    <w:rsid w:val="00755C87"/>
    <w:rsid w:val="0075735A"/>
    <w:rsid w:val="0076097B"/>
    <w:rsid w:val="00760ED9"/>
    <w:rsid w:val="0076190B"/>
    <w:rsid w:val="00761C6D"/>
    <w:rsid w:val="0076265B"/>
    <w:rsid w:val="00764262"/>
    <w:rsid w:val="007649FD"/>
    <w:rsid w:val="00765BA0"/>
    <w:rsid w:val="00766E8D"/>
    <w:rsid w:val="007672A3"/>
    <w:rsid w:val="007720B4"/>
    <w:rsid w:val="00772D87"/>
    <w:rsid w:val="00773375"/>
    <w:rsid w:val="00774748"/>
    <w:rsid w:val="00774DB7"/>
    <w:rsid w:val="00776121"/>
    <w:rsid w:val="007801FC"/>
    <w:rsid w:val="0078035D"/>
    <w:rsid w:val="0078118A"/>
    <w:rsid w:val="00784F8A"/>
    <w:rsid w:val="007856B6"/>
    <w:rsid w:val="0078747C"/>
    <w:rsid w:val="00787B70"/>
    <w:rsid w:val="00787D9A"/>
    <w:rsid w:val="00787F14"/>
    <w:rsid w:val="00790C78"/>
    <w:rsid w:val="00793A0C"/>
    <w:rsid w:val="00793E7E"/>
    <w:rsid w:val="00794E99"/>
    <w:rsid w:val="00796DA4"/>
    <w:rsid w:val="007A1232"/>
    <w:rsid w:val="007A2D33"/>
    <w:rsid w:val="007A3D69"/>
    <w:rsid w:val="007A6FA8"/>
    <w:rsid w:val="007A7D7E"/>
    <w:rsid w:val="007B079D"/>
    <w:rsid w:val="007B1F9D"/>
    <w:rsid w:val="007B4DFE"/>
    <w:rsid w:val="007B51C6"/>
    <w:rsid w:val="007B6435"/>
    <w:rsid w:val="007B732E"/>
    <w:rsid w:val="007C0969"/>
    <w:rsid w:val="007C129F"/>
    <w:rsid w:val="007C1930"/>
    <w:rsid w:val="007C259D"/>
    <w:rsid w:val="007C2C31"/>
    <w:rsid w:val="007C4490"/>
    <w:rsid w:val="007C5A27"/>
    <w:rsid w:val="007D203E"/>
    <w:rsid w:val="007D2EDF"/>
    <w:rsid w:val="007D3DAF"/>
    <w:rsid w:val="007D40B9"/>
    <w:rsid w:val="007D40E4"/>
    <w:rsid w:val="007D4508"/>
    <w:rsid w:val="007D56ED"/>
    <w:rsid w:val="007D5972"/>
    <w:rsid w:val="007E0700"/>
    <w:rsid w:val="007E1BDE"/>
    <w:rsid w:val="007E23FA"/>
    <w:rsid w:val="007E3AE9"/>
    <w:rsid w:val="007E497E"/>
    <w:rsid w:val="007E54C1"/>
    <w:rsid w:val="007E67A6"/>
    <w:rsid w:val="007E7446"/>
    <w:rsid w:val="007F0385"/>
    <w:rsid w:val="007F09C1"/>
    <w:rsid w:val="007F1F45"/>
    <w:rsid w:val="007F2E86"/>
    <w:rsid w:val="007F36C5"/>
    <w:rsid w:val="007F386C"/>
    <w:rsid w:val="007F4493"/>
    <w:rsid w:val="007F5098"/>
    <w:rsid w:val="007F541F"/>
    <w:rsid w:val="007F558A"/>
    <w:rsid w:val="007F573F"/>
    <w:rsid w:val="007F6835"/>
    <w:rsid w:val="007F6DEC"/>
    <w:rsid w:val="007F6F70"/>
    <w:rsid w:val="007F6FC3"/>
    <w:rsid w:val="007F7D65"/>
    <w:rsid w:val="00800BB4"/>
    <w:rsid w:val="008046D6"/>
    <w:rsid w:val="00805141"/>
    <w:rsid w:val="008053FF"/>
    <w:rsid w:val="0080552E"/>
    <w:rsid w:val="00805AFB"/>
    <w:rsid w:val="00806186"/>
    <w:rsid w:val="0081195F"/>
    <w:rsid w:val="00812976"/>
    <w:rsid w:val="00812E89"/>
    <w:rsid w:val="00812E97"/>
    <w:rsid w:val="00814068"/>
    <w:rsid w:val="00814E74"/>
    <w:rsid w:val="00815961"/>
    <w:rsid w:val="00816D8C"/>
    <w:rsid w:val="00817622"/>
    <w:rsid w:val="00817A7A"/>
    <w:rsid w:val="00817AEF"/>
    <w:rsid w:val="00820A2F"/>
    <w:rsid w:val="00820D84"/>
    <w:rsid w:val="0082137C"/>
    <w:rsid w:val="00822948"/>
    <w:rsid w:val="00824760"/>
    <w:rsid w:val="00824770"/>
    <w:rsid w:val="00825127"/>
    <w:rsid w:val="008276CA"/>
    <w:rsid w:val="00827FA5"/>
    <w:rsid w:val="00830074"/>
    <w:rsid w:val="0083201A"/>
    <w:rsid w:val="0083297E"/>
    <w:rsid w:val="00835041"/>
    <w:rsid w:val="008351E3"/>
    <w:rsid w:val="00835C84"/>
    <w:rsid w:val="00837FE6"/>
    <w:rsid w:val="00840316"/>
    <w:rsid w:val="00840B8F"/>
    <w:rsid w:val="00841D23"/>
    <w:rsid w:val="0084215B"/>
    <w:rsid w:val="008423BA"/>
    <w:rsid w:val="008438CA"/>
    <w:rsid w:val="008443DB"/>
    <w:rsid w:val="008458C2"/>
    <w:rsid w:val="00850141"/>
    <w:rsid w:val="00850221"/>
    <w:rsid w:val="0085063F"/>
    <w:rsid w:val="008509BD"/>
    <w:rsid w:val="00851E7E"/>
    <w:rsid w:val="0085216B"/>
    <w:rsid w:val="00855809"/>
    <w:rsid w:val="008559F8"/>
    <w:rsid w:val="00855C09"/>
    <w:rsid w:val="00856B65"/>
    <w:rsid w:val="00860CEC"/>
    <w:rsid w:val="008610F8"/>
    <w:rsid w:val="008618E2"/>
    <w:rsid w:val="00863F70"/>
    <w:rsid w:val="00865923"/>
    <w:rsid w:val="00866C5D"/>
    <w:rsid w:val="00867A61"/>
    <w:rsid w:val="00870DA2"/>
    <w:rsid w:val="00870E59"/>
    <w:rsid w:val="00870F44"/>
    <w:rsid w:val="0087209E"/>
    <w:rsid w:val="00872905"/>
    <w:rsid w:val="00873241"/>
    <w:rsid w:val="00874E8E"/>
    <w:rsid w:val="008751F0"/>
    <w:rsid w:val="00875263"/>
    <w:rsid w:val="008753A0"/>
    <w:rsid w:val="00877B7C"/>
    <w:rsid w:val="00877F1A"/>
    <w:rsid w:val="00881611"/>
    <w:rsid w:val="0088216B"/>
    <w:rsid w:val="00882545"/>
    <w:rsid w:val="00882F3B"/>
    <w:rsid w:val="0088433C"/>
    <w:rsid w:val="008864B5"/>
    <w:rsid w:val="00886D1B"/>
    <w:rsid w:val="008870D6"/>
    <w:rsid w:val="00887C8B"/>
    <w:rsid w:val="00891082"/>
    <w:rsid w:val="00891634"/>
    <w:rsid w:val="00891D66"/>
    <w:rsid w:val="00891EC5"/>
    <w:rsid w:val="00892052"/>
    <w:rsid w:val="00892C11"/>
    <w:rsid w:val="00893AC2"/>
    <w:rsid w:val="00893F96"/>
    <w:rsid w:val="00895232"/>
    <w:rsid w:val="00896404"/>
    <w:rsid w:val="008A05B6"/>
    <w:rsid w:val="008A2021"/>
    <w:rsid w:val="008A2A7B"/>
    <w:rsid w:val="008A360A"/>
    <w:rsid w:val="008A3A9B"/>
    <w:rsid w:val="008A3BC3"/>
    <w:rsid w:val="008A3CD5"/>
    <w:rsid w:val="008A4A9C"/>
    <w:rsid w:val="008A4F38"/>
    <w:rsid w:val="008A739B"/>
    <w:rsid w:val="008B1D21"/>
    <w:rsid w:val="008B42F6"/>
    <w:rsid w:val="008B451E"/>
    <w:rsid w:val="008B47B8"/>
    <w:rsid w:val="008B48F7"/>
    <w:rsid w:val="008B5B66"/>
    <w:rsid w:val="008B5C64"/>
    <w:rsid w:val="008C04A9"/>
    <w:rsid w:val="008C0575"/>
    <w:rsid w:val="008C0730"/>
    <w:rsid w:val="008C2EE1"/>
    <w:rsid w:val="008C372B"/>
    <w:rsid w:val="008C4E5C"/>
    <w:rsid w:val="008C66BB"/>
    <w:rsid w:val="008C6CCE"/>
    <w:rsid w:val="008C7306"/>
    <w:rsid w:val="008D1B33"/>
    <w:rsid w:val="008D2036"/>
    <w:rsid w:val="008D2037"/>
    <w:rsid w:val="008D3123"/>
    <w:rsid w:val="008D3D81"/>
    <w:rsid w:val="008D434F"/>
    <w:rsid w:val="008D469A"/>
    <w:rsid w:val="008D557A"/>
    <w:rsid w:val="008D7412"/>
    <w:rsid w:val="008E095D"/>
    <w:rsid w:val="008E33DF"/>
    <w:rsid w:val="008E39A6"/>
    <w:rsid w:val="008E4295"/>
    <w:rsid w:val="008E4DBD"/>
    <w:rsid w:val="008E6BFF"/>
    <w:rsid w:val="008E7C69"/>
    <w:rsid w:val="008F0E3B"/>
    <w:rsid w:val="008F188C"/>
    <w:rsid w:val="008F18A0"/>
    <w:rsid w:val="008F3524"/>
    <w:rsid w:val="008F3AD4"/>
    <w:rsid w:val="008F4175"/>
    <w:rsid w:val="008F4A0B"/>
    <w:rsid w:val="008F6065"/>
    <w:rsid w:val="008F77A9"/>
    <w:rsid w:val="008F7A44"/>
    <w:rsid w:val="009008AE"/>
    <w:rsid w:val="00901F21"/>
    <w:rsid w:val="00903838"/>
    <w:rsid w:val="009044E6"/>
    <w:rsid w:val="00904E1A"/>
    <w:rsid w:val="00905BA1"/>
    <w:rsid w:val="009065D3"/>
    <w:rsid w:val="00907FEB"/>
    <w:rsid w:val="009109AF"/>
    <w:rsid w:val="00911262"/>
    <w:rsid w:val="00911A70"/>
    <w:rsid w:val="00912120"/>
    <w:rsid w:val="00912B3F"/>
    <w:rsid w:val="00912E7C"/>
    <w:rsid w:val="009140DF"/>
    <w:rsid w:val="00914397"/>
    <w:rsid w:val="00916B1B"/>
    <w:rsid w:val="00921419"/>
    <w:rsid w:val="0092175F"/>
    <w:rsid w:val="00921DD2"/>
    <w:rsid w:val="009246C4"/>
    <w:rsid w:val="0092499E"/>
    <w:rsid w:val="00924E9A"/>
    <w:rsid w:val="00927265"/>
    <w:rsid w:val="009275A3"/>
    <w:rsid w:val="00927F83"/>
    <w:rsid w:val="009319D2"/>
    <w:rsid w:val="00931E6D"/>
    <w:rsid w:val="0093203D"/>
    <w:rsid w:val="00933B90"/>
    <w:rsid w:val="00933C4E"/>
    <w:rsid w:val="00933FD9"/>
    <w:rsid w:val="0093450C"/>
    <w:rsid w:val="00934A11"/>
    <w:rsid w:val="00934E7A"/>
    <w:rsid w:val="00936749"/>
    <w:rsid w:val="00936AF0"/>
    <w:rsid w:val="00936D28"/>
    <w:rsid w:val="00936F78"/>
    <w:rsid w:val="00940C10"/>
    <w:rsid w:val="00941183"/>
    <w:rsid w:val="00942306"/>
    <w:rsid w:val="00942438"/>
    <w:rsid w:val="00944A94"/>
    <w:rsid w:val="00945639"/>
    <w:rsid w:val="00945767"/>
    <w:rsid w:val="009463B6"/>
    <w:rsid w:val="0094658F"/>
    <w:rsid w:val="00946D42"/>
    <w:rsid w:val="00947069"/>
    <w:rsid w:val="009472C8"/>
    <w:rsid w:val="00950262"/>
    <w:rsid w:val="00950FD8"/>
    <w:rsid w:val="00951D8A"/>
    <w:rsid w:val="00954AD9"/>
    <w:rsid w:val="0095509C"/>
    <w:rsid w:val="00957026"/>
    <w:rsid w:val="009603D2"/>
    <w:rsid w:val="0096090D"/>
    <w:rsid w:val="00960980"/>
    <w:rsid w:val="00960F82"/>
    <w:rsid w:val="00961AEF"/>
    <w:rsid w:val="009621DF"/>
    <w:rsid w:val="009622C7"/>
    <w:rsid w:val="00963738"/>
    <w:rsid w:val="00964795"/>
    <w:rsid w:val="00964E90"/>
    <w:rsid w:val="00964EBC"/>
    <w:rsid w:val="00967887"/>
    <w:rsid w:val="00971E17"/>
    <w:rsid w:val="0097395D"/>
    <w:rsid w:val="009749A8"/>
    <w:rsid w:val="00974EC4"/>
    <w:rsid w:val="00976242"/>
    <w:rsid w:val="00976BA0"/>
    <w:rsid w:val="009770F6"/>
    <w:rsid w:val="00981B75"/>
    <w:rsid w:val="00981CEE"/>
    <w:rsid w:val="00983CE6"/>
    <w:rsid w:val="00983F29"/>
    <w:rsid w:val="009841F3"/>
    <w:rsid w:val="009858E8"/>
    <w:rsid w:val="00987F9C"/>
    <w:rsid w:val="00987FD9"/>
    <w:rsid w:val="009904E9"/>
    <w:rsid w:val="00990E18"/>
    <w:rsid w:val="009925DF"/>
    <w:rsid w:val="00995A60"/>
    <w:rsid w:val="00995CC8"/>
    <w:rsid w:val="009962C4"/>
    <w:rsid w:val="00996725"/>
    <w:rsid w:val="00997D97"/>
    <w:rsid w:val="009A03D1"/>
    <w:rsid w:val="009A23FE"/>
    <w:rsid w:val="009A26C6"/>
    <w:rsid w:val="009A3628"/>
    <w:rsid w:val="009A3E84"/>
    <w:rsid w:val="009A3F76"/>
    <w:rsid w:val="009A441A"/>
    <w:rsid w:val="009A4573"/>
    <w:rsid w:val="009A4967"/>
    <w:rsid w:val="009A532C"/>
    <w:rsid w:val="009A54C4"/>
    <w:rsid w:val="009B108F"/>
    <w:rsid w:val="009B128A"/>
    <w:rsid w:val="009B2565"/>
    <w:rsid w:val="009B4574"/>
    <w:rsid w:val="009B55F4"/>
    <w:rsid w:val="009B6BA7"/>
    <w:rsid w:val="009B7B1B"/>
    <w:rsid w:val="009C02BF"/>
    <w:rsid w:val="009C096D"/>
    <w:rsid w:val="009C163D"/>
    <w:rsid w:val="009C20DD"/>
    <w:rsid w:val="009C236A"/>
    <w:rsid w:val="009C33B7"/>
    <w:rsid w:val="009C3490"/>
    <w:rsid w:val="009C402E"/>
    <w:rsid w:val="009C46EE"/>
    <w:rsid w:val="009C504A"/>
    <w:rsid w:val="009C65DC"/>
    <w:rsid w:val="009C75ED"/>
    <w:rsid w:val="009D0B86"/>
    <w:rsid w:val="009D1C9E"/>
    <w:rsid w:val="009D3322"/>
    <w:rsid w:val="009D425A"/>
    <w:rsid w:val="009D42BD"/>
    <w:rsid w:val="009D4DE1"/>
    <w:rsid w:val="009D72F0"/>
    <w:rsid w:val="009E0292"/>
    <w:rsid w:val="009E1718"/>
    <w:rsid w:val="009E4087"/>
    <w:rsid w:val="009E764E"/>
    <w:rsid w:val="009F0FC2"/>
    <w:rsid w:val="009F1759"/>
    <w:rsid w:val="009F1FD5"/>
    <w:rsid w:val="009F2241"/>
    <w:rsid w:val="009F3517"/>
    <w:rsid w:val="009F46AC"/>
    <w:rsid w:val="009F59FC"/>
    <w:rsid w:val="009F74B8"/>
    <w:rsid w:val="00A0076B"/>
    <w:rsid w:val="00A01768"/>
    <w:rsid w:val="00A02A3E"/>
    <w:rsid w:val="00A04E05"/>
    <w:rsid w:val="00A061C3"/>
    <w:rsid w:val="00A103DA"/>
    <w:rsid w:val="00A12604"/>
    <w:rsid w:val="00A1483E"/>
    <w:rsid w:val="00A14908"/>
    <w:rsid w:val="00A15C85"/>
    <w:rsid w:val="00A1760C"/>
    <w:rsid w:val="00A17620"/>
    <w:rsid w:val="00A2225D"/>
    <w:rsid w:val="00A22C25"/>
    <w:rsid w:val="00A23224"/>
    <w:rsid w:val="00A235AC"/>
    <w:rsid w:val="00A2466E"/>
    <w:rsid w:val="00A258CD"/>
    <w:rsid w:val="00A275B1"/>
    <w:rsid w:val="00A277B9"/>
    <w:rsid w:val="00A30D30"/>
    <w:rsid w:val="00A315CA"/>
    <w:rsid w:val="00A319BA"/>
    <w:rsid w:val="00A32AB5"/>
    <w:rsid w:val="00A330A7"/>
    <w:rsid w:val="00A33514"/>
    <w:rsid w:val="00A33A01"/>
    <w:rsid w:val="00A33D8F"/>
    <w:rsid w:val="00A33E3C"/>
    <w:rsid w:val="00A35174"/>
    <w:rsid w:val="00A35671"/>
    <w:rsid w:val="00A35749"/>
    <w:rsid w:val="00A35D20"/>
    <w:rsid w:val="00A36DFF"/>
    <w:rsid w:val="00A42EE0"/>
    <w:rsid w:val="00A43A7B"/>
    <w:rsid w:val="00A4439B"/>
    <w:rsid w:val="00A4467C"/>
    <w:rsid w:val="00A452F0"/>
    <w:rsid w:val="00A47B8D"/>
    <w:rsid w:val="00A5018C"/>
    <w:rsid w:val="00A5037A"/>
    <w:rsid w:val="00A50D7D"/>
    <w:rsid w:val="00A5132C"/>
    <w:rsid w:val="00A5138C"/>
    <w:rsid w:val="00A51D92"/>
    <w:rsid w:val="00A521D6"/>
    <w:rsid w:val="00A5336F"/>
    <w:rsid w:val="00A5337A"/>
    <w:rsid w:val="00A5346C"/>
    <w:rsid w:val="00A53894"/>
    <w:rsid w:val="00A547B0"/>
    <w:rsid w:val="00A550ED"/>
    <w:rsid w:val="00A55C57"/>
    <w:rsid w:val="00A606C4"/>
    <w:rsid w:val="00A6119F"/>
    <w:rsid w:val="00A6238B"/>
    <w:rsid w:val="00A62548"/>
    <w:rsid w:val="00A62651"/>
    <w:rsid w:val="00A66D1B"/>
    <w:rsid w:val="00A6714B"/>
    <w:rsid w:val="00A71ED0"/>
    <w:rsid w:val="00A725A2"/>
    <w:rsid w:val="00A72680"/>
    <w:rsid w:val="00A72A34"/>
    <w:rsid w:val="00A72DD0"/>
    <w:rsid w:val="00A747EE"/>
    <w:rsid w:val="00A749B6"/>
    <w:rsid w:val="00A7669A"/>
    <w:rsid w:val="00A77605"/>
    <w:rsid w:val="00A77C50"/>
    <w:rsid w:val="00A77F10"/>
    <w:rsid w:val="00A8011B"/>
    <w:rsid w:val="00A813EF"/>
    <w:rsid w:val="00A83EA5"/>
    <w:rsid w:val="00A84C15"/>
    <w:rsid w:val="00A86744"/>
    <w:rsid w:val="00A87310"/>
    <w:rsid w:val="00A908E1"/>
    <w:rsid w:val="00A90D32"/>
    <w:rsid w:val="00A9209F"/>
    <w:rsid w:val="00A92E25"/>
    <w:rsid w:val="00A937EE"/>
    <w:rsid w:val="00A944D9"/>
    <w:rsid w:val="00A94E74"/>
    <w:rsid w:val="00A95991"/>
    <w:rsid w:val="00A95E0B"/>
    <w:rsid w:val="00A978A1"/>
    <w:rsid w:val="00AA158F"/>
    <w:rsid w:val="00AA1741"/>
    <w:rsid w:val="00AA43E0"/>
    <w:rsid w:val="00AA5439"/>
    <w:rsid w:val="00AA65C4"/>
    <w:rsid w:val="00AB0018"/>
    <w:rsid w:val="00AB26B9"/>
    <w:rsid w:val="00AB2CAA"/>
    <w:rsid w:val="00AB3EFA"/>
    <w:rsid w:val="00AB3F16"/>
    <w:rsid w:val="00AB4DF2"/>
    <w:rsid w:val="00AB5429"/>
    <w:rsid w:val="00AB5664"/>
    <w:rsid w:val="00AB5C84"/>
    <w:rsid w:val="00AB6578"/>
    <w:rsid w:val="00AB6907"/>
    <w:rsid w:val="00AB7740"/>
    <w:rsid w:val="00AC1FEB"/>
    <w:rsid w:val="00AC3CC0"/>
    <w:rsid w:val="00AC6161"/>
    <w:rsid w:val="00AC69AD"/>
    <w:rsid w:val="00AD0AFB"/>
    <w:rsid w:val="00AD1D3A"/>
    <w:rsid w:val="00AD24A2"/>
    <w:rsid w:val="00AD24EF"/>
    <w:rsid w:val="00AD316C"/>
    <w:rsid w:val="00AD36D2"/>
    <w:rsid w:val="00AD4448"/>
    <w:rsid w:val="00AD5EB8"/>
    <w:rsid w:val="00AD6C3D"/>
    <w:rsid w:val="00AD6DA3"/>
    <w:rsid w:val="00AD6EE0"/>
    <w:rsid w:val="00AD79E7"/>
    <w:rsid w:val="00AE1005"/>
    <w:rsid w:val="00AE24D9"/>
    <w:rsid w:val="00AE2B41"/>
    <w:rsid w:val="00AE422B"/>
    <w:rsid w:val="00AE5D76"/>
    <w:rsid w:val="00AE6263"/>
    <w:rsid w:val="00AF059A"/>
    <w:rsid w:val="00AF2876"/>
    <w:rsid w:val="00AF3477"/>
    <w:rsid w:val="00AF65E2"/>
    <w:rsid w:val="00AF6C0E"/>
    <w:rsid w:val="00AF7066"/>
    <w:rsid w:val="00AF7506"/>
    <w:rsid w:val="00B00372"/>
    <w:rsid w:val="00B0211C"/>
    <w:rsid w:val="00B0214F"/>
    <w:rsid w:val="00B02B73"/>
    <w:rsid w:val="00B03516"/>
    <w:rsid w:val="00B03700"/>
    <w:rsid w:val="00B05D60"/>
    <w:rsid w:val="00B0702A"/>
    <w:rsid w:val="00B07C97"/>
    <w:rsid w:val="00B10422"/>
    <w:rsid w:val="00B10694"/>
    <w:rsid w:val="00B10B71"/>
    <w:rsid w:val="00B1399A"/>
    <w:rsid w:val="00B147DA"/>
    <w:rsid w:val="00B163E0"/>
    <w:rsid w:val="00B17174"/>
    <w:rsid w:val="00B17357"/>
    <w:rsid w:val="00B204A8"/>
    <w:rsid w:val="00B2138A"/>
    <w:rsid w:val="00B2147D"/>
    <w:rsid w:val="00B21573"/>
    <w:rsid w:val="00B2312E"/>
    <w:rsid w:val="00B23375"/>
    <w:rsid w:val="00B23DBA"/>
    <w:rsid w:val="00B24AAD"/>
    <w:rsid w:val="00B25839"/>
    <w:rsid w:val="00B2623A"/>
    <w:rsid w:val="00B26956"/>
    <w:rsid w:val="00B30439"/>
    <w:rsid w:val="00B30A76"/>
    <w:rsid w:val="00B30E8C"/>
    <w:rsid w:val="00B3189A"/>
    <w:rsid w:val="00B3278B"/>
    <w:rsid w:val="00B328B1"/>
    <w:rsid w:val="00B3591D"/>
    <w:rsid w:val="00B4029F"/>
    <w:rsid w:val="00B43192"/>
    <w:rsid w:val="00B4375B"/>
    <w:rsid w:val="00B43A11"/>
    <w:rsid w:val="00B43B57"/>
    <w:rsid w:val="00B448CF"/>
    <w:rsid w:val="00B470FA"/>
    <w:rsid w:val="00B5025E"/>
    <w:rsid w:val="00B50822"/>
    <w:rsid w:val="00B561E2"/>
    <w:rsid w:val="00B571C8"/>
    <w:rsid w:val="00B61B90"/>
    <w:rsid w:val="00B638B0"/>
    <w:rsid w:val="00B63C1C"/>
    <w:rsid w:val="00B65A6A"/>
    <w:rsid w:val="00B66454"/>
    <w:rsid w:val="00B70985"/>
    <w:rsid w:val="00B70EDC"/>
    <w:rsid w:val="00B71250"/>
    <w:rsid w:val="00B7393C"/>
    <w:rsid w:val="00B74407"/>
    <w:rsid w:val="00B74FCC"/>
    <w:rsid w:val="00B750B7"/>
    <w:rsid w:val="00B757FD"/>
    <w:rsid w:val="00B75B39"/>
    <w:rsid w:val="00B76BF1"/>
    <w:rsid w:val="00B76E56"/>
    <w:rsid w:val="00B813D2"/>
    <w:rsid w:val="00B818C1"/>
    <w:rsid w:val="00B81B4A"/>
    <w:rsid w:val="00B82383"/>
    <w:rsid w:val="00B83BDF"/>
    <w:rsid w:val="00B83BE1"/>
    <w:rsid w:val="00B8456F"/>
    <w:rsid w:val="00B8480A"/>
    <w:rsid w:val="00B86228"/>
    <w:rsid w:val="00B87595"/>
    <w:rsid w:val="00B90AAE"/>
    <w:rsid w:val="00B90C2B"/>
    <w:rsid w:val="00B9216A"/>
    <w:rsid w:val="00B9341E"/>
    <w:rsid w:val="00B938D0"/>
    <w:rsid w:val="00B95021"/>
    <w:rsid w:val="00B973CC"/>
    <w:rsid w:val="00B97B5A"/>
    <w:rsid w:val="00BA08B6"/>
    <w:rsid w:val="00BA3BA4"/>
    <w:rsid w:val="00BA3C67"/>
    <w:rsid w:val="00BA5CC2"/>
    <w:rsid w:val="00BB2F99"/>
    <w:rsid w:val="00BB3073"/>
    <w:rsid w:val="00BB3902"/>
    <w:rsid w:val="00BB53F5"/>
    <w:rsid w:val="00BB5F26"/>
    <w:rsid w:val="00BB63B1"/>
    <w:rsid w:val="00BB66DD"/>
    <w:rsid w:val="00BB725F"/>
    <w:rsid w:val="00BB7B00"/>
    <w:rsid w:val="00BB7D86"/>
    <w:rsid w:val="00BB7D88"/>
    <w:rsid w:val="00BC0DE2"/>
    <w:rsid w:val="00BC10CD"/>
    <w:rsid w:val="00BC1595"/>
    <w:rsid w:val="00BC1C15"/>
    <w:rsid w:val="00BC4306"/>
    <w:rsid w:val="00BC4A71"/>
    <w:rsid w:val="00BC5991"/>
    <w:rsid w:val="00BC656A"/>
    <w:rsid w:val="00BD04D9"/>
    <w:rsid w:val="00BD37C2"/>
    <w:rsid w:val="00BD3CD6"/>
    <w:rsid w:val="00BD6037"/>
    <w:rsid w:val="00BD6277"/>
    <w:rsid w:val="00BD6753"/>
    <w:rsid w:val="00BD67A3"/>
    <w:rsid w:val="00BD7A22"/>
    <w:rsid w:val="00BE0A6E"/>
    <w:rsid w:val="00BE12FC"/>
    <w:rsid w:val="00BE1349"/>
    <w:rsid w:val="00BE1568"/>
    <w:rsid w:val="00BE47A9"/>
    <w:rsid w:val="00BE645B"/>
    <w:rsid w:val="00BF0D41"/>
    <w:rsid w:val="00BF38A4"/>
    <w:rsid w:val="00BF7BE5"/>
    <w:rsid w:val="00C009FE"/>
    <w:rsid w:val="00C03A93"/>
    <w:rsid w:val="00C03C79"/>
    <w:rsid w:val="00C03FFF"/>
    <w:rsid w:val="00C04342"/>
    <w:rsid w:val="00C04BFE"/>
    <w:rsid w:val="00C051F3"/>
    <w:rsid w:val="00C05693"/>
    <w:rsid w:val="00C1006B"/>
    <w:rsid w:val="00C105A7"/>
    <w:rsid w:val="00C13F06"/>
    <w:rsid w:val="00C15692"/>
    <w:rsid w:val="00C15724"/>
    <w:rsid w:val="00C15F8E"/>
    <w:rsid w:val="00C1797D"/>
    <w:rsid w:val="00C17C5F"/>
    <w:rsid w:val="00C20419"/>
    <w:rsid w:val="00C20F7B"/>
    <w:rsid w:val="00C21A2C"/>
    <w:rsid w:val="00C21A47"/>
    <w:rsid w:val="00C2509E"/>
    <w:rsid w:val="00C259AD"/>
    <w:rsid w:val="00C25C37"/>
    <w:rsid w:val="00C26157"/>
    <w:rsid w:val="00C275A8"/>
    <w:rsid w:val="00C2781E"/>
    <w:rsid w:val="00C3090C"/>
    <w:rsid w:val="00C311D9"/>
    <w:rsid w:val="00C31593"/>
    <w:rsid w:val="00C323C8"/>
    <w:rsid w:val="00C34099"/>
    <w:rsid w:val="00C3472B"/>
    <w:rsid w:val="00C3526F"/>
    <w:rsid w:val="00C36083"/>
    <w:rsid w:val="00C36707"/>
    <w:rsid w:val="00C36AB5"/>
    <w:rsid w:val="00C3745E"/>
    <w:rsid w:val="00C37474"/>
    <w:rsid w:val="00C43151"/>
    <w:rsid w:val="00C43790"/>
    <w:rsid w:val="00C44536"/>
    <w:rsid w:val="00C44736"/>
    <w:rsid w:val="00C4513C"/>
    <w:rsid w:val="00C457FF"/>
    <w:rsid w:val="00C510A9"/>
    <w:rsid w:val="00C512FF"/>
    <w:rsid w:val="00C515B3"/>
    <w:rsid w:val="00C53DF7"/>
    <w:rsid w:val="00C568B8"/>
    <w:rsid w:val="00C56C55"/>
    <w:rsid w:val="00C601D9"/>
    <w:rsid w:val="00C602FC"/>
    <w:rsid w:val="00C60E8F"/>
    <w:rsid w:val="00C60F3D"/>
    <w:rsid w:val="00C61363"/>
    <w:rsid w:val="00C6150A"/>
    <w:rsid w:val="00C62E8D"/>
    <w:rsid w:val="00C64801"/>
    <w:rsid w:val="00C65DE0"/>
    <w:rsid w:val="00C70CA0"/>
    <w:rsid w:val="00C72B3D"/>
    <w:rsid w:val="00C72C24"/>
    <w:rsid w:val="00C7359D"/>
    <w:rsid w:val="00C73FA9"/>
    <w:rsid w:val="00C74B94"/>
    <w:rsid w:val="00C768F0"/>
    <w:rsid w:val="00C77806"/>
    <w:rsid w:val="00C80485"/>
    <w:rsid w:val="00C807C0"/>
    <w:rsid w:val="00C80B37"/>
    <w:rsid w:val="00C820E6"/>
    <w:rsid w:val="00C82BD6"/>
    <w:rsid w:val="00C82E43"/>
    <w:rsid w:val="00C85F4F"/>
    <w:rsid w:val="00C860EA"/>
    <w:rsid w:val="00C8630D"/>
    <w:rsid w:val="00C864AB"/>
    <w:rsid w:val="00C87AE5"/>
    <w:rsid w:val="00C90BA7"/>
    <w:rsid w:val="00C920D2"/>
    <w:rsid w:val="00C927EE"/>
    <w:rsid w:val="00C9335C"/>
    <w:rsid w:val="00C94BF8"/>
    <w:rsid w:val="00C94BFF"/>
    <w:rsid w:val="00C94F0E"/>
    <w:rsid w:val="00C95170"/>
    <w:rsid w:val="00C957DB"/>
    <w:rsid w:val="00CA110B"/>
    <w:rsid w:val="00CA2908"/>
    <w:rsid w:val="00CA3161"/>
    <w:rsid w:val="00CA36DC"/>
    <w:rsid w:val="00CA4BE8"/>
    <w:rsid w:val="00CA5379"/>
    <w:rsid w:val="00CA540C"/>
    <w:rsid w:val="00CB0BD8"/>
    <w:rsid w:val="00CB0EEB"/>
    <w:rsid w:val="00CB278D"/>
    <w:rsid w:val="00CB3900"/>
    <w:rsid w:val="00CB3BF2"/>
    <w:rsid w:val="00CB5CC2"/>
    <w:rsid w:val="00CC0128"/>
    <w:rsid w:val="00CC3B07"/>
    <w:rsid w:val="00CC55FB"/>
    <w:rsid w:val="00CC5DAA"/>
    <w:rsid w:val="00CC66C0"/>
    <w:rsid w:val="00CD054C"/>
    <w:rsid w:val="00CD0830"/>
    <w:rsid w:val="00CD1FFD"/>
    <w:rsid w:val="00CD51E9"/>
    <w:rsid w:val="00CD7613"/>
    <w:rsid w:val="00CD7B7C"/>
    <w:rsid w:val="00CD7F5A"/>
    <w:rsid w:val="00CE03CC"/>
    <w:rsid w:val="00CE0AF1"/>
    <w:rsid w:val="00CE0C61"/>
    <w:rsid w:val="00CE0C95"/>
    <w:rsid w:val="00CE2C65"/>
    <w:rsid w:val="00CE33FF"/>
    <w:rsid w:val="00CE3551"/>
    <w:rsid w:val="00CE3A4E"/>
    <w:rsid w:val="00CE4231"/>
    <w:rsid w:val="00CE4F2A"/>
    <w:rsid w:val="00CE68C4"/>
    <w:rsid w:val="00CE7762"/>
    <w:rsid w:val="00CE7D01"/>
    <w:rsid w:val="00CF03B6"/>
    <w:rsid w:val="00CF2227"/>
    <w:rsid w:val="00CF3286"/>
    <w:rsid w:val="00CF4E41"/>
    <w:rsid w:val="00CF5372"/>
    <w:rsid w:val="00CF64FD"/>
    <w:rsid w:val="00CF6EC2"/>
    <w:rsid w:val="00CF73B9"/>
    <w:rsid w:val="00D006F4"/>
    <w:rsid w:val="00D013F4"/>
    <w:rsid w:val="00D02856"/>
    <w:rsid w:val="00D06DAC"/>
    <w:rsid w:val="00D11530"/>
    <w:rsid w:val="00D1291D"/>
    <w:rsid w:val="00D130A6"/>
    <w:rsid w:val="00D13822"/>
    <w:rsid w:val="00D13C9B"/>
    <w:rsid w:val="00D14C7B"/>
    <w:rsid w:val="00D1514A"/>
    <w:rsid w:val="00D157BA"/>
    <w:rsid w:val="00D20DFD"/>
    <w:rsid w:val="00D23054"/>
    <w:rsid w:val="00D23E48"/>
    <w:rsid w:val="00D25434"/>
    <w:rsid w:val="00D267BC"/>
    <w:rsid w:val="00D31274"/>
    <w:rsid w:val="00D321DB"/>
    <w:rsid w:val="00D33811"/>
    <w:rsid w:val="00D339AF"/>
    <w:rsid w:val="00D33A08"/>
    <w:rsid w:val="00D35A33"/>
    <w:rsid w:val="00D365F0"/>
    <w:rsid w:val="00D370AF"/>
    <w:rsid w:val="00D377A6"/>
    <w:rsid w:val="00D42A57"/>
    <w:rsid w:val="00D42D63"/>
    <w:rsid w:val="00D42FF4"/>
    <w:rsid w:val="00D43106"/>
    <w:rsid w:val="00D4315D"/>
    <w:rsid w:val="00D435F3"/>
    <w:rsid w:val="00D442C9"/>
    <w:rsid w:val="00D4475F"/>
    <w:rsid w:val="00D447CA"/>
    <w:rsid w:val="00D44AE6"/>
    <w:rsid w:val="00D47B3A"/>
    <w:rsid w:val="00D47F6B"/>
    <w:rsid w:val="00D47FBC"/>
    <w:rsid w:val="00D52AB1"/>
    <w:rsid w:val="00D52DE8"/>
    <w:rsid w:val="00D538DB"/>
    <w:rsid w:val="00D53954"/>
    <w:rsid w:val="00D53960"/>
    <w:rsid w:val="00D54033"/>
    <w:rsid w:val="00D55129"/>
    <w:rsid w:val="00D568FB"/>
    <w:rsid w:val="00D56D7C"/>
    <w:rsid w:val="00D608F2"/>
    <w:rsid w:val="00D6202A"/>
    <w:rsid w:val="00D6361A"/>
    <w:rsid w:val="00D66CA3"/>
    <w:rsid w:val="00D66FE1"/>
    <w:rsid w:val="00D67312"/>
    <w:rsid w:val="00D678AF"/>
    <w:rsid w:val="00D67E70"/>
    <w:rsid w:val="00D67F2A"/>
    <w:rsid w:val="00D7069B"/>
    <w:rsid w:val="00D70755"/>
    <w:rsid w:val="00D70B81"/>
    <w:rsid w:val="00D70E47"/>
    <w:rsid w:val="00D73E9D"/>
    <w:rsid w:val="00D74A81"/>
    <w:rsid w:val="00D7611C"/>
    <w:rsid w:val="00D7683B"/>
    <w:rsid w:val="00D76BEB"/>
    <w:rsid w:val="00D77A5B"/>
    <w:rsid w:val="00D81191"/>
    <w:rsid w:val="00D83978"/>
    <w:rsid w:val="00D84FF3"/>
    <w:rsid w:val="00D85506"/>
    <w:rsid w:val="00D866AA"/>
    <w:rsid w:val="00D92022"/>
    <w:rsid w:val="00D9284B"/>
    <w:rsid w:val="00D93598"/>
    <w:rsid w:val="00D93870"/>
    <w:rsid w:val="00D94047"/>
    <w:rsid w:val="00D96C63"/>
    <w:rsid w:val="00D96D9B"/>
    <w:rsid w:val="00D96E93"/>
    <w:rsid w:val="00DA1D98"/>
    <w:rsid w:val="00DA20C1"/>
    <w:rsid w:val="00DA3E2E"/>
    <w:rsid w:val="00DA48E6"/>
    <w:rsid w:val="00DA4FC7"/>
    <w:rsid w:val="00DA5279"/>
    <w:rsid w:val="00DB0216"/>
    <w:rsid w:val="00DB0888"/>
    <w:rsid w:val="00DB0F2F"/>
    <w:rsid w:val="00DB2E72"/>
    <w:rsid w:val="00DB42D3"/>
    <w:rsid w:val="00DB4D16"/>
    <w:rsid w:val="00DB51D8"/>
    <w:rsid w:val="00DB544D"/>
    <w:rsid w:val="00DB6CCD"/>
    <w:rsid w:val="00DB76F9"/>
    <w:rsid w:val="00DC1569"/>
    <w:rsid w:val="00DC17F9"/>
    <w:rsid w:val="00DC344F"/>
    <w:rsid w:val="00DC467A"/>
    <w:rsid w:val="00DC5233"/>
    <w:rsid w:val="00DC60E3"/>
    <w:rsid w:val="00DC65EC"/>
    <w:rsid w:val="00DC665B"/>
    <w:rsid w:val="00DC769E"/>
    <w:rsid w:val="00DC7E09"/>
    <w:rsid w:val="00DD346F"/>
    <w:rsid w:val="00DD4616"/>
    <w:rsid w:val="00DD5400"/>
    <w:rsid w:val="00DD5675"/>
    <w:rsid w:val="00DD5EA7"/>
    <w:rsid w:val="00DE0B48"/>
    <w:rsid w:val="00DE190F"/>
    <w:rsid w:val="00DE2588"/>
    <w:rsid w:val="00DE26B4"/>
    <w:rsid w:val="00DE286D"/>
    <w:rsid w:val="00DE4BCD"/>
    <w:rsid w:val="00DE5875"/>
    <w:rsid w:val="00DE5C74"/>
    <w:rsid w:val="00DE75DD"/>
    <w:rsid w:val="00DF07AD"/>
    <w:rsid w:val="00DF11C2"/>
    <w:rsid w:val="00DF20F4"/>
    <w:rsid w:val="00DF2C01"/>
    <w:rsid w:val="00DF357A"/>
    <w:rsid w:val="00DF3E1B"/>
    <w:rsid w:val="00DF52EB"/>
    <w:rsid w:val="00DF5CFE"/>
    <w:rsid w:val="00DF6B67"/>
    <w:rsid w:val="00DF730E"/>
    <w:rsid w:val="00DF7B00"/>
    <w:rsid w:val="00E00D5F"/>
    <w:rsid w:val="00E018BF"/>
    <w:rsid w:val="00E01940"/>
    <w:rsid w:val="00E01B18"/>
    <w:rsid w:val="00E01B29"/>
    <w:rsid w:val="00E01D66"/>
    <w:rsid w:val="00E045F6"/>
    <w:rsid w:val="00E04620"/>
    <w:rsid w:val="00E0509D"/>
    <w:rsid w:val="00E06881"/>
    <w:rsid w:val="00E0784C"/>
    <w:rsid w:val="00E07BD3"/>
    <w:rsid w:val="00E10B8B"/>
    <w:rsid w:val="00E1106D"/>
    <w:rsid w:val="00E11F9B"/>
    <w:rsid w:val="00E12064"/>
    <w:rsid w:val="00E13D45"/>
    <w:rsid w:val="00E142DD"/>
    <w:rsid w:val="00E14B8E"/>
    <w:rsid w:val="00E15E50"/>
    <w:rsid w:val="00E16607"/>
    <w:rsid w:val="00E173F7"/>
    <w:rsid w:val="00E17FCC"/>
    <w:rsid w:val="00E20B5B"/>
    <w:rsid w:val="00E232B0"/>
    <w:rsid w:val="00E23447"/>
    <w:rsid w:val="00E23D0A"/>
    <w:rsid w:val="00E24C92"/>
    <w:rsid w:val="00E26120"/>
    <w:rsid w:val="00E261AF"/>
    <w:rsid w:val="00E30395"/>
    <w:rsid w:val="00E30956"/>
    <w:rsid w:val="00E31239"/>
    <w:rsid w:val="00E32B00"/>
    <w:rsid w:val="00E32EFA"/>
    <w:rsid w:val="00E344F3"/>
    <w:rsid w:val="00E350B3"/>
    <w:rsid w:val="00E36244"/>
    <w:rsid w:val="00E37A11"/>
    <w:rsid w:val="00E37ACB"/>
    <w:rsid w:val="00E4020B"/>
    <w:rsid w:val="00E416F0"/>
    <w:rsid w:val="00E42B4F"/>
    <w:rsid w:val="00E4374F"/>
    <w:rsid w:val="00E43E7E"/>
    <w:rsid w:val="00E44EF4"/>
    <w:rsid w:val="00E46D93"/>
    <w:rsid w:val="00E47FFD"/>
    <w:rsid w:val="00E50388"/>
    <w:rsid w:val="00E50641"/>
    <w:rsid w:val="00E51873"/>
    <w:rsid w:val="00E52393"/>
    <w:rsid w:val="00E524E3"/>
    <w:rsid w:val="00E55CC0"/>
    <w:rsid w:val="00E63DA0"/>
    <w:rsid w:val="00E6439E"/>
    <w:rsid w:val="00E664BE"/>
    <w:rsid w:val="00E67801"/>
    <w:rsid w:val="00E70BF4"/>
    <w:rsid w:val="00E71A22"/>
    <w:rsid w:val="00E71B34"/>
    <w:rsid w:val="00E7482E"/>
    <w:rsid w:val="00E74C7C"/>
    <w:rsid w:val="00E76499"/>
    <w:rsid w:val="00E77C30"/>
    <w:rsid w:val="00E80810"/>
    <w:rsid w:val="00E81A39"/>
    <w:rsid w:val="00E82E94"/>
    <w:rsid w:val="00E83B49"/>
    <w:rsid w:val="00E85292"/>
    <w:rsid w:val="00E8611B"/>
    <w:rsid w:val="00E866D7"/>
    <w:rsid w:val="00E86DED"/>
    <w:rsid w:val="00E90408"/>
    <w:rsid w:val="00E90A56"/>
    <w:rsid w:val="00E90B42"/>
    <w:rsid w:val="00E93313"/>
    <w:rsid w:val="00E94471"/>
    <w:rsid w:val="00E9493B"/>
    <w:rsid w:val="00E94C7B"/>
    <w:rsid w:val="00E9517F"/>
    <w:rsid w:val="00E95254"/>
    <w:rsid w:val="00E95DA5"/>
    <w:rsid w:val="00E9603E"/>
    <w:rsid w:val="00E96B66"/>
    <w:rsid w:val="00E96BB9"/>
    <w:rsid w:val="00EA13F0"/>
    <w:rsid w:val="00EA1753"/>
    <w:rsid w:val="00EA1A3D"/>
    <w:rsid w:val="00EA27B2"/>
    <w:rsid w:val="00EA4616"/>
    <w:rsid w:val="00EA4A2B"/>
    <w:rsid w:val="00EA5DDC"/>
    <w:rsid w:val="00EA7306"/>
    <w:rsid w:val="00EB0126"/>
    <w:rsid w:val="00EB0336"/>
    <w:rsid w:val="00EB0532"/>
    <w:rsid w:val="00EB26AA"/>
    <w:rsid w:val="00EB30C2"/>
    <w:rsid w:val="00EB6210"/>
    <w:rsid w:val="00EC0BD2"/>
    <w:rsid w:val="00EC122C"/>
    <w:rsid w:val="00EC2FD8"/>
    <w:rsid w:val="00EC4169"/>
    <w:rsid w:val="00EC4354"/>
    <w:rsid w:val="00EC4364"/>
    <w:rsid w:val="00EC4B8C"/>
    <w:rsid w:val="00EC4F21"/>
    <w:rsid w:val="00EC5492"/>
    <w:rsid w:val="00EC75E5"/>
    <w:rsid w:val="00ED0206"/>
    <w:rsid w:val="00ED2A41"/>
    <w:rsid w:val="00ED3734"/>
    <w:rsid w:val="00ED3B52"/>
    <w:rsid w:val="00ED40D2"/>
    <w:rsid w:val="00ED48DD"/>
    <w:rsid w:val="00ED52E1"/>
    <w:rsid w:val="00ED6CB9"/>
    <w:rsid w:val="00ED7A51"/>
    <w:rsid w:val="00EE0A9D"/>
    <w:rsid w:val="00EE10B6"/>
    <w:rsid w:val="00EE2EE2"/>
    <w:rsid w:val="00EE3C8B"/>
    <w:rsid w:val="00EE3EFF"/>
    <w:rsid w:val="00EE4DAF"/>
    <w:rsid w:val="00EE50E8"/>
    <w:rsid w:val="00EE5B5F"/>
    <w:rsid w:val="00EE6927"/>
    <w:rsid w:val="00EE7B55"/>
    <w:rsid w:val="00EF0702"/>
    <w:rsid w:val="00EF16EA"/>
    <w:rsid w:val="00EF1C85"/>
    <w:rsid w:val="00EF250D"/>
    <w:rsid w:val="00EF2E14"/>
    <w:rsid w:val="00EF327B"/>
    <w:rsid w:val="00EF4A17"/>
    <w:rsid w:val="00EF4B33"/>
    <w:rsid w:val="00EF5309"/>
    <w:rsid w:val="00EF5C3A"/>
    <w:rsid w:val="00EF64BE"/>
    <w:rsid w:val="00EF7553"/>
    <w:rsid w:val="00F02238"/>
    <w:rsid w:val="00F036A8"/>
    <w:rsid w:val="00F03867"/>
    <w:rsid w:val="00F05D3F"/>
    <w:rsid w:val="00F1025A"/>
    <w:rsid w:val="00F11527"/>
    <w:rsid w:val="00F116AA"/>
    <w:rsid w:val="00F12E43"/>
    <w:rsid w:val="00F140CD"/>
    <w:rsid w:val="00F145E9"/>
    <w:rsid w:val="00F208A7"/>
    <w:rsid w:val="00F20C8F"/>
    <w:rsid w:val="00F21D12"/>
    <w:rsid w:val="00F23054"/>
    <w:rsid w:val="00F230F0"/>
    <w:rsid w:val="00F23A94"/>
    <w:rsid w:val="00F23CDE"/>
    <w:rsid w:val="00F241AF"/>
    <w:rsid w:val="00F25B6A"/>
    <w:rsid w:val="00F2611C"/>
    <w:rsid w:val="00F3076F"/>
    <w:rsid w:val="00F337C2"/>
    <w:rsid w:val="00F345E1"/>
    <w:rsid w:val="00F3687D"/>
    <w:rsid w:val="00F36A59"/>
    <w:rsid w:val="00F40518"/>
    <w:rsid w:val="00F413C0"/>
    <w:rsid w:val="00F418ED"/>
    <w:rsid w:val="00F41B99"/>
    <w:rsid w:val="00F424C1"/>
    <w:rsid w:val="00F437EC"/>
    <w:rsid w:val="00F43BAA"/>
    <w:rsid w:val="00F44148"/>
    <w:rsid w:val="00F45252"/>
    <w:rsid w:val="00F47190"/>
    <w:rsid w:val="00F47279"/>
    <w:rsid w:val="00F47976"/>
    <w:rsid w:val="00F50AA2"/>
    <w:rsid w:val="00F5143D"/>
    <w:rsid w:val="00F52A94"/>
    <w:rsid w:val="00F538D7"/>
    <w:rsid w:val="00F53F23"/>
    <w:rsid w:val="00F55181"/>
    <w:rsid w:val="00F553C6"/>
    <w:rsid w:val="00F5576D"/>
    <w:rsid w:val="00F5621B"/>
    <w:rsid w:val="00F5676E"/>
    <w:rsid w:val="00F567E4"/>
    <w:rsid w:val="00F57242"/>
    <w:rsid w:val="00F57D1A"/>
    <w:rsid w:val="00F61674"/>
    <w:rsid w:val="00F63AE5"/>
    <w:rsid w:val="00F63B42"/>
    <w:rsid w:val="00F63FF8"/>
    <w:rsid w:val="00F651BE"/>
    <w:rsid w:val="00F667F8"/>
    <w:rsid w:val="00F66B55"/>
    <w:rsid w:val="00F7050C"/>
    <w:rsid w:val="00F708A4"/>
    <w:rsid w:val="00F71CA7"/>
    <w:rsid w:val="00F73B7E"/>
    <w:rsid w:val="00F73C2D"/>
    <w:rsid w:val="00F7482B"/>
    <w:rsid w:val="00F75D57"/>
    <w:rsid w:val="00F7606B"/>
    <w:rsid w:val="00F76936"/>
    <w:rsid w:val="00F776EE"/>
    <w:rsid w:val="00F77C53"/>
    <w:rsid w:val="00F81AC9"/>
    <w:rsid w:val="00F8362C"/>
    <w:rsid w:val="00F84835"/>
    <w:rsid w:val="00F84AA9"/>
    <w:rsid w:val="00F85628"/>
    <w:rsid w:val="00F85F52"/>
    <w:rsid w:val="00F86C6D"/>
    <w:rsid w:val="00F87535"/>
    <w:rsid w:val="00F90891"/>
    <w:rsid w:val="00F93337"/>
    <w:rsid w:val="00F93A88"/>
    <w:rsid w:val="00F94FE7"/>
    <w:rsid w:val="00F9680A"/>
    <w:rsid w:val="00F96AB6"/>
    <w:rsid w:val="00F96C16"/>
    <w:rsid w:val="00FA0500"/>
    <w:rsid w:val="00FA05AE"/>
    <w:rsid w:val="00FA209D"/>
    <w:rsid w:val="00FA213D"/>
    <w:rsid w:val="00FA2D2F"/>
    <w:rsid w:val="00FA4A0D"/>
    <w:rsid w:val="00FA538A"/>
    <w:rsid w:val="00FA61D8"/>
    <w:rsid w:val="00FB1EC3"/>
    <w:rsid w:val="00FB21E7"/>
    <w:rsid w:val="00FB244F"/>
    <w:rsid w:val="00FB24D1"/>
    <w:rsid w:val="00FB4931"/>
    <w:rsid w:val="00FB4C2E"/>
    <w:rsid w:val="00FB6540"/>
    <w:rsid w:val="00FB756F"/>
    <w:rsid w:val="00FC08B7"/>
    <w:rsid w:val="00FC151A"/>
    <w:rsid w:val="00FC167E"/>
    <w:rsid w:val="00FC2E52"/>
    <w:rsid w:val="00FC43EF"/>
    <w:rsid w:val="00FC56D6"/>
    <w:rsid w:val="00FC5C8C"/>
    <w:rsid w:val="00FC7CD7"/>
    <w:rsid w:val="00FD079D"/>
    <w:rsid w:val="00FD5A7A"/>
    <w:rsid w:val="00FD5B7C"/>
    <w:rsid w:val="00FD72DC"/>
    <w:rsid w:val="00FD78D9"/>
    <w:rsid w:val="00FE18DA"/>
    <w:rsid w:val="00FE502B"/>
    <w:rsid w:val="00FE5F1B"/>
    <w:rsid w:val="00FE6F2B"/>
    <w:rsid w:val="00FE73B1"/>
    <w:rsid w:val="00FF0224"/>
    <w:rsid w:val="00FF026E"/>
    <w:rsid w:val="00FF0EBC"/>
    <w:rsid w:val="00FF0ED9"/>
    <w:rsid w:val="00FF2233"/>
    <w:rsid w:val="00FF2590"/>
    <w:rsid w:val="00FF4A03"/>
    <w:rsid w:val="00FF4FD4"/>
    <w:rsid w:val="00FF6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3161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CA3161"/>
    <w:pPr>
      <w:keepNext/>
      <w:ind w:left="-284" w:right="-908"/>
      <w:outlineLvl w:val="0"/>
    </w:pPr>
    <w:rPr>
      <w:rFonts w:ascii="Times New Roman" w:hAnsi="Times New Roman"/>
      <w:b/>
      <w:sz w:val="32"/>
    </w:rPr>
  </w:style>
  <w:style w:type="paragraph" w:styleId="7">
    <w:name w:val="heading 7"/>
    <w:basedOn w:val="a"/>
    <w:next w:val="a"/>
    <w:link w:val="70"/>
    <w:qFormat/>
    <w:rsid w:val="008A4A9C"/>
    <w:pPr>
      <w:spacing w:before="240" w:after="60"/>
      <w:outlineLvl w:val="6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A3161"/>
    <w:pPr>
      <w:ind w:left="142" w:right="43"/>
      <w:jc w:val="center"/>
    </w:pPr>
    <w:rPr>
      <w:rFonts w:ascii="Times New Roman" w:hAnsi="Times New Roman"/>
      <w:b/>
      <w:sz w:val="30"/>
    </w:rPr>
  </w:style>
  <w:style w:type="paragraph" w:styleId="2">
    <w:name w:val="Body Text Indent 2"/>
    <w:basedOn w:val="a"/>
    <w:rsid w:val="00CA3161"/>
    <w:pPr>
      <w:ind w:right="43" w:firstLine="567"/>
    </w:pPr>
    <w:rPr>
      <w:rFonts w:ascii="Times New Roman" w:hAnsi="Times New Roman"/>
      <w:sz w:val="30"/>
    </w:rPr>
  </w:style>
  <w:style w:type="paragraph" w:styleId="a4">
    <w:name w:val="Body Text"/>
    <w:basedOn w:val="a"/>
    <w:link w:val="a5"/>
    <w:rsid w:val="00CA3161"/>
    <w:pPr>
      <w:ind w:right="43"/>
    </w:pPr>
    <w:rPr>
      <w:rFonts w:ascii="Times New Roman" w:hAnsi="Times New Roman"/>
      <w:sz w:val="30"/>
    </w:rPr>
  </w:style>
  <w:style w:type="paragraph" w:styleId="a6">
    <w:name w:val="header"/>
    <w:basedOn w:val="a"/>
    <w:link w:val="a7"/>
    <w:rsid w:val="00CA3161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CA3161"/>
  </w:style>
  <w:style w:type="paragraph" w:styleId="3">
    <w:name w:val="Body Text 3"/>
    <w:basedOn w:val="a"/>
    <w:rsid w:val="00CA3161"/>
    <w:pPr>
      <w:jc w:val="center"/>
    </w:pPr>
    <w:rPr>
      <w:rFonts w:ascii="Times New Roman" w:hAnsi="Times New Roman"/>
      <w:sz w:val="28"/>
    </w:rPr>
  </w:style>
  <w:style w:type="paragraph" w:styleId="a9">
    <w:name w:val="footer"/>
    <w:basedOn w:val="a"/>
    <w:rsid w:val="005C5838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locked/>
    <w:rsid w:val="00AC3CC0"/>
    <w:rPr>
      <w:sz w:val="30"/>
      <w:lang w:val="ru-RU" w:eastAsia="ru-RU" w:bidi="ar-SA"/>
    </w:rPr>
  </w:style>
  <w:style w:type="character" w:customStyle="1" w:styleId="70">
    <w:name w:val="Заголовок 7 Знак"/>
    <w:basedOn w:val="a0"/>
    <w:link w:val="7"/>
    <w:semiHidden/>
    <w:locked/>
    <w:rsid w:val="008A4A9C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95DC5"/>
    <w:pPr>
      <w:widowControl w:val="0"/>
      <w:autoSpaceDE w:val="0"/>
      <w:autoSpaceDN w:val="0"/>
    </w:pPr>
    <w:rPr>
      <w:sz w:val="28"/>
    </w:rPr>
  </w:style>
  <w:style w:type="paragraph" w:styleId="aa">
    <w:name w:val="Body Text Indent"/>
    <w:basedOn w:val="a"/>
    <w:link w:val="ab"/>
    <w:rsid w:val="007B51C6"/>
    <w:pPr>
      <w:spacing w:after="120"/>
      <w:ind w:left="283"/>
    </w:pPr>
    <w:rPr>
      <w:rFonts w:ascii="Times New Roman" w:hAnsi="Times New Roman"/>
      <w:szCs w:val="24"/>
    </w:rPr>
  </w:style>
  <w:style w:type="character" w:customStyle="1" w:styleId="ab">
    <w:name w:val="Основной текст с отступом Знак"/>
    <w:basedOn w:val="a0"/>
    <w:link w:val="aa"/>
    <w:rsid w:val="007B51C6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380190"/>
    <w:rPr>
      <w:rFonts w:ascii="Arial" w:hAnsi="Arial"/>
      <w:sz w:val="24"/>
    </w:rPr>
  </w:style>
  <w:style w:type="paragraph" w:styleId="20">
    <w:name w:val="Body Text 2"/>
    <w:basedOn w:val="a"/>
    <w:link w:val="21"/>
    <w:rsid w:val="00FC2E52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1">
    <w:name w:val="Основной текст 2 Знак"/>
    <w:basedOn w:val="a0"/>
    <w:link w:val="20"/>
    <w:rsid w:val="00FC2E52"/>
    <w:rPr>
      <w:sz w:val="24"/>
      <w:szCs w:val="24"/>
    </w:rPr>
  </w:style>
  <w:style w:type="paragraph" w:styleId="ac">
    <w:name w:val="List Paragraph"/>
    <w:basedOn w:val="a"/>
    <w:uiPriority w:val="34"/>
    <w:qFormat/>
    <w:rsid w:val="00FC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CCF97-E289-4455-A8D6-A5AF6818D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Орлс</Company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Орлс</dc:creator>
  <cp:lastModifiedBy>inspls1</cp:lastModifiedBy>
  <cp:revision>8</cp:revision>
  <cp:lastPrinted>2021-04-29T09:56:00Z</cp:lastPrinted>
  <dcterms:created xsi:type="dcterms:W3CDTF">2021-04-27T07:22:00Z</dcterms:created>
  <dcterms:modified xsi:type="dcterms:W3CDTF">2021-08-18T05:49:00Z</dcterms:modified>
</cp:coreProperties>
</file>